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BA" w:rsidRDefault="001D57BA" w:rsidP="0045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BA" w:rsidRDefault="001D57BA" w:rsidP="00451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B6FA53F">
            <wp:extent cx="1466850" cy="1419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CD20E44">
            <wp:extent cx="1323975" cy="14192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7BA" w:rsidRDefault="001D57BA" w:rsidP="0045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37" w:rsidRPr="001D57BA" w:rsidRDefault="00451537" w:rsidP="00451537">
      <w:pPr>
        <w:jc w:val="center"/>
        <w:rPr>
          <w:rFonts w:ascii="Algerian" w:hAnsi="Algerian" w:cs="Times New Roman"/>
          <w:b/>
          <w:sz w:val="56"/>
          <w:szCs w:val="56"/>
        </w:rPr>
      </w:pPr>
      <w:r w:rsidRPr="001D57BA">
        <w:rPr>
          <w:rFonts w:ascii="Algerian" w:hAnsi="Algerian" w:cs="Times New Roman"/>
          <w:b/>
          <w:sz w:val="56"/>
          <w:szCs w:val="56"/>
        </w:rPr>
        <w:t>Meghívó</w:t>
      </w:r>
    </w:p>
    <w:p w:rsidR="00451537" w:rsidRDefault="00451537" w:rsidP="0045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37" w:rsidRPr="001D57BA" w:rsidRDefault="00451537" w:rsidP="004515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7BA">
        <w:rPr>
          <w:rFonts w:ascii="Times New Roman" w:hAnsi="Times New Roman" w:cs="Times New Roman"/>
          <w:b/>
          <w:sz w:val="40"/>
          <w:szCs w:val="40"/>
        </w:rPr>
        <w:t xml:space="preserve">Jan </w:t>
      </w:r>
      <w:proofErr w:type="spellStart"/>
      <w:r w:rsidRPr="001D57BA">
        <w:rPr>
          <w:rFonts w:ascii="Times New Roman" w:hAnsi="Times New Roman" w:cs="Times New Roman"/>
          <w:b/>
          <w:sz w:val="40"/>
          <w:szCs w:val="40"/>
        </w:rPr>
        <w:t>Walczak</w:t>
      </w:r>
      <w:proofErr w:type="spellEnd"/>
      <w:r w:rsidRPr="001D57BA">
        <w:rPr>
          <w:rFonts w:ascii="Times New Roman" w:hAnsi="Times New Roman" w:cs="Times New Roman"/>
          <w:b/>
          <w:sz w:val="40"/>
          <w:szCs w:val="40"/>
        </w:rPr>
        <w:t xml:space="preserve"> (PhD)</w:t>
      </w:r>
    </w:p>
    <w:p w:rsidR="00451537" w:rsidRDefault="00451537" w:rsidP="00451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Jan </w:t>
      </w:r>
      <w:proofErr w:type="spellStart"/>
      <w:r w:rsidRPr="00F65A63">
        <w:rPr>
          <w:rFonts w:ascii="Times New Roman" w:eastAsia="Times New Roman" w:hAnsi="Times New Roman" w:cs="Times New Roman"/>
          <w:sz w:val="24"/>
          <w:szCs w:val="24"/>
          <w:lang w:eastAsia="hu-HU"/>
        </w:rPr>
        <w:t>Wyzykowski</w:t>
      </w:r>
      <w:proofErr w:type="spellEnd"/>
      <w:r w:rsidRPr="00F65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</w:t>
      </w:r>
      <w:r w:rsidRPr="00F65A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Társadalomtudományi Kar</w:t>
      </w:r>
    </w:p>
    <w:p w:rsidR="00451537" w:rsidRDefault="00451537" w:rsidP="00451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Polkowice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C159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engyelország)</w:t>
      </w:r>
    </w:p>
    <w:p w:rsidR="00451537" w:rsidRDefault="00451537" w:rsidP="004515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Erasmus vendégelőadó </w:t>
      </w:r>
    </w:p>
    <w:p w:rsidR="00451537" w:rsidRPr="001D57BA" w:rsidRDefault="00451537" w:rsidP="0045153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D57B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2019. május 15-én 14.00 órakor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Polish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Czechoslovak-Solidarity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Organization: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Cooperation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of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the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anti-communist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opposition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from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Poland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and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Czechoslovakia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;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its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significance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for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Central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Europe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during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the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period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of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political</w:t>
      </w:r>
      <w:proofErr w:type="spellEnd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proofErr w:type="spellStart"/>
      <w:r w:rsidRPr="001D57BA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transformations</w:t>
      </w:r>
      <w:proofErr w:type="spellEnd"/>
      <w:r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>címmel</w:t>
      </w:r>
      <w:proofErr w:type="gramEnd"/>
      <w:r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tart előadást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>Helyszín: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D57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Debreceni Egyetem, Főépület,</w:t>
      </w:r>
      <w:r w:rsidR="00A02F96" w:rsidRPr="001D57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316.</w:t>
      </w:r>
    </w:p>
    <w:p w:rsidR="00A02F96" w:rsidRPr="001D57BA" w:rsidRDefault="00A02F96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02F96" w:rsidRPr="001D57BA" w:rsidRDefault="00A02F96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D57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(Történelmi Intézet könyvtára)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>Az előad</w:t>
      </w:r>
      <w:r w:rsidR="006C159C" w:rsidRPr="001D57BA">
        <w:rPr>
          <w:rFonts w:ascii="Times New Roman" w:eastAsia="Times New Roman" w:hAnsi="Times New Roman" w:cs="Times New Roman"/>
          <w:sz w:val="28"/>
          <w:szCs w:val="28"/>
          <w:lang w:eastAsia="hu-HU"/>
        </w:rPr>
        <w:t>ásra minden kollégát, hallgatót, egyetemi polgárt és minden érdeklődőt szeretettel várunk!</w:t>
      </w: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1537" w:rsidRPr="001D57BA" w:rsidRDefault="00451537" w:rsidP="0045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1537" w:rsidRDefault="00451537" w:rsidP="00451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537" w:rsidRPr="00451537" w:rsidRDefault="00451537" w:rsidP="004515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537" w:rsidRPr="00451537" w:rsidSect="00BE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A63"/>
    <w:rsid w:val="001D57BA"/>
    <w:rsid w:val="00451537"/>
    <w:rsid w:val="006C159C"/>
    <w:rsid w:val="00A02F96"/>
    <w:rsid w:val="00BE3A3F"/>
    <w:rsid w:val="00C56F46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0282-7D1C-42E9-84B8-36F128F9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LevaiCs</dc:creator>
  <cp:lastModifiedBy>LevaiCs</cp:lastModifiedBy>
  <cp:revision>3</cp:revision>
  <cp:lastPrinted>2019-05-08T10:26:00Z</cp:lastPrinted>
  <dcterms:created xsi:type="dcterms:W3CDTF">2019-05-08T06:25:00Z</dcterms:created>
  <dcterms:modified xsi:type="dcterms:W3CDTF">2019-05-08T08:10:00Z</dcterms:modified>
</cp:coreProperties>
</file>