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FA" w:rsidRPr="00145CB0" w:rsidRDefault="003D5DF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5CB0">
        <w:rPr>
          <w:b/>
          <w:sz w:val="28"/>
          <w:szCs w:val="28"/>
          <w:u w:val="single"/>
        </w:rPr>
        <w:t>Történelem BA szakos követelmények</w:t>
      </w:r>
    </w:p>
    <w:p w:rsidR="00145CB0" w:rsidRDefault="00145CB0"/>
    <w:p w:rsidR="00EB6136" w:rsidRDefault="00EB6136">
      <w:r>
        <w:t>Hallgató neve:</w:t>
      </w:r>
    </w:p>
    <w:p w:rsidR="00EB6136" w:rsidRDefault="00EB6136">
      <w:r>
        <w:t>Neptun kód:</w:t>
      </w:r>
    </w:p>
    <w:p w:rsidR="00EB6136" w:rsidRDefault="00EB6136"/>
    <w:tbl>
      <w:tblPr>
        <w:tblW w:w="4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3003"/>
        <w:gridCol w:w="1592"/>
      </w:tblGrid>
      <w:tr w:rsidR="00FA7F91" w:rsidRPr="00145CB0">
        <w:trPr>
          <w:cantSplit/>
          <w:trHeight w:val="52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b/>
                <w:bCs/>
                <w:sz w:val="22"/>
                <w:szCs w:val="22"/>
              </w:rPr>
              <w:t>Tantárgy neve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EB6136" w:rsidRDefault="00FA7F91" w:rsidP="003D5D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Elvégzett </w:t>
            </w:r>
            <w:proofErr w:type="gramStart"/>
            <w:r>
              <w:rPr>
                <w:b/>
                <w:sz w:val="22"/>
                <w:szCs w:val="22"/>
              </w:rPr>
              <w:t>kurzus</w:t>
            </w:r>
            <w:proofErr w:type="gramEnd"/>
            <w:r>
              <w:rPr>
                <w:b/>
                <w:sz w:val="22"/>
                <w:szCs w:val="22"/>
              </w:rPr>
              <w:t xml:space="preserve"> címe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EB6136" w:rsidRDefault="00FA7F91" w:rsidP="003D5DFA">
            <w:pPr>
              <w:rPr>
                <w:b/>
                <w:sz w:val="22"/>
                <w:szCs w:val="22"/>
              </w:rPr>
            </w:pPr>
            <w:r w:rsidRPr="00EB6136">
              <w:rPr>
                <w:b/>
                <w:sz w:val="22"/>
                <w:szCs w:val="22"/>
              </w:rPr>
              <w:t>Kredit</w:t>
            </w:r>
          </w:p>
        </w:tc>
      </w:tr>
      <w:tr w:rsidR="00FA7F91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BTAT101BA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Filozófiatörténet ea.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BTTR101BA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Könyvtárismeret szem.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BTTR102BA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Könyvtárhasználati alapismeretek szem.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color w:val="000000"/>
                <w:sz w:val="22"/>
                <w:szCs w:val="22"/>
              </w:rPr>
              <w:t>BTTR103BA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color w:val="000000"/>
                <w:sz w:val="22"/>
                <w:szCs w:val="22"/>
              </w:rPr>
              <w:t>Informatikai alapismeretek ea.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</w:tbl>
    <w:p w:rsidR="003D5DFA" w:rsidRPr="00145CB0" w:rsidRDefault="003D5DFA" w:rsidP="003D5DFA">
      <w:pPr>
        <w:rPr>
          <w:sz w:val="22"/>
          <w:szCs w:val="22"/>
        </w:rPr>
      </w:pPr>
      <w:r w:rsidRPr="00145CB0">
        <w:rPr>
          <w:sz w:val="22"/>
          <w:szCs w:val="22"/>
        </w:rPr>
        <w:t> </w:t>
      </w:r>
    </w:p>
    <w:tbl>
      <w:tblPr>
        <w:tblW w:w="4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554"/>
        <w:gridCol w:w="3005"/>
        <w:gridCol w:w="1592"/>
      </w:tblGrid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BTTR111BA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Bevezetés a történettudományba 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BTTR112BA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Néprajzi alapismeretek 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BTTR113BA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Régészeti alapismeretek 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BTTR114BA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Levéltári alapismeretek 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BTTR115BA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color w:val="000000"/>
                <w:sz w:val="22"/>
                <w:szCs w:val="22"/>
              </w:rPr>
              <w:t xml:space="preserve">Muzeológiai alapismeretek* </w:t>
            </w:r>
            <w:r w:rsidRPr="00145CB0">
              <w:rPr>
                <w:sz w:val="22"/>
                <w:szCs w:val="22"/>
              </w:rPr>
              <w:t>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BTTR116BA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color w:val="000000"/>
                <w:sz w:val="22"/>
                <w:szCs w:val="22"/>
              </w:rPr>
              <w:t xml:space="preserve">Történeti földrajz* </w:t>
            </w:r>
            <w:r w:rsidRPr="00145CB0">
              <w:rPr>
                <w:sz w:val="22"/>
                <w:szCs w:val="22"/>
              </w:rPr>
              <w:t>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BTTR117BA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color w:val="000000"/>
                <w:sz w:val="22"/>
                <w:szCs w:val="22"/>
              </w:rPr>
              <w:t xml:space="preserve">Vallástörténet* </w:t>
            </w:r>
            <w:r w:rsidRPr="00145CB0">
              <w:rPr>
                <w:sz w:val="22"/>
                <w:szCs w:val="22"/>
              </w:rPr>
              <w:t>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BTTR118BA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Bevezetés a nemzetközi kapcsolatok történetébe* 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BTTR119BA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Bevezetés a gazdaság- és társadalomtörténetbe* 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BTTR120BA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Bevezetés a modern politikai eszmék és intézmények történetébe* ea.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BTTR121BA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Latin nyelv I. szem.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BTTR122BA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Latin nyelv II. szem.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</w:tbl>
    <w:p w:rsidR="003D5DFA" w:rsidRPr="00145CB0" w:rsidRDefault="003D5DFA" w:rsidP="003D5DFA">
      <w:pPr>
        <w:jc w:val="both"/>
        <w:rPr>
          <w:sz w:val="22"/>
          <w:szCs w:val="22"/>
        </w:rPr>
      </w:pPr>
      <w:r w:rsidRPr="00145CB0">
        <w:rPr>
          <w:smallCaps/>
          <w:sz w:val="22"/>
          <w:szCs w:val="22"/>
        </w:rPr>
        <w:t> </w:t>
      </w:r>
    </w:p>
    <w:tbl>
      <w:tblPr>
        <w:tblW w:w="4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552"/>
        <w:gridCol w:w="3007"/>
        <w:gridCol w:w="1592"/>
      </w:tblGrid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BTTR201BA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Történeti segédtudományok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BTTR202BA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Történeti segédtudományok szem.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BTTR211BA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Keleti és hellénisztikus történelem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BTTR212BA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Görög történelem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BTTR213BA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Római történelem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BTTR214BA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Ókortörténeti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BTTR221BA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Középkori magyar történelem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BTTR222BA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Középkori magyar történeti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BTTR231BA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Középkori egyetemes történelem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2 DB BTTR232BA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 xml:space="preserve">Középkori egyetemes történeti szeminárium I. és II. 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BTTR241BA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Koraújkori magyar történelem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2 DB BTTR242BA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 xml:space="preserve">Koraújkori magyar történeti szeminárium I. és II. 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  <w:trHeight w:val="29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lastRenderedPageBreak/>
              <w:t>BTTR251BA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Koraújkori egyetemes történelem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  <w:trHeight w:val="29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BTTR252BA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Koraújkori egyetemes történeti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BTTR261BA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Újkori magyar történelem 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BTTR262BA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Újkori magyar történelem II.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BTTR263BA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Újkori magyar történe</w:t>
            </w:r>
            <w:r>
              <w:rPr>
                <w:sz w:val="22"/>
                <w:szCs w:val="22"/>
              </w:rPr>
              <w:t>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BTTR271BA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Újkori egyetemes történelem 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BTTR272BA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Újkori egyetemes történelem II.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BTTR273BA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Újkori egyetemes történe</w:t>
            </w:r>
            <w:r>
              <w:rPr>
                <w:sz w:val="22"/>
                <w:szCs w:val="22"/>
              </w:rPr>
              <w:t>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BTTR281BA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Jelenkori magyar történelem 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BTTR282BA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Jelenkori magyar történelem II.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BTTR283BA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Jelenkori magyar történe</w:t>
            </w:r>
            <w:r>
              <w:rPr>
                <w:sz w:val="22"/>
                <w:szCs w:val="22"/>
              </w:rPr>
              <w:t>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BTTR291BA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Jelenkori egyetemes történelem 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BTTR292BA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Jelenkori egyetemes történelem II.</w:t>
            </w:r>
            <w:r>
              <w:rPr>
                <w:sz w:val="22"/>
                <w:szCs w:val="22"/>
              </w:rPr>
              <w:t xml:space="preserve">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BTTR293BA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Jelenkori egyetemes történeti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7DB BTTR301BA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Speciálkollégiumok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BTTR311BA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Szakdolgozati szeminárium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BTTR3111BA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Szakdolgozati szemináriumi ea.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BTTR312BA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Szakdolgozat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  <w:tr w:rsidR="00FA7F91" w:rsidRPr="00145CB0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BTTR321BA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  <w:r w:rsidRPr="00145CB0">
              <w:rPr>
                <w:sz w:val="22"/>
                <w:szCs w:val="22"/>
              </w:rPr>
              <w:t>Záróvizsga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91" w:rsidRPr="00145CB0" w:rsidRDefault="00FA7F91" w:rsidP="003D5DFA">
            <w:pPr>
              <w:rPr>
                <w:sz w:val="22"/>
                <w:szCs w:val="22"/>
              </w:rPr>
            </w:pPr>
          </w:p>
        </w:tc>
      </w:tr>
    </w:tbl>
    <w:p w:rsidR="003D5DFA" w:rsidRPr="00145CB0" w:rsidRDefault="003D5DFA" w:rsidP="003D5DFA">
      <w:pPr>
        <w:rPr>
          <w:sz w:val="22"/>
          <w:szCs w:val="22"/>
        </w:rPr>
      </w:pPr>
      <w:r w:rsidRPr="00145CB0">
        <w:rPr>
          <w:sz w:val="22"/>
          <w:szCs w:val="22"/>
        </w:rPr>
        <w:t xml:space="preserve">*A BTTR115BA-BTTR120BA tantárgyakból összesen 8 </w:t>
      </w:r>
      <w:proofErr w:type="gramStart"/>
      <w:r w:rsidRPr="00145CB0">
        <w:rPr>
          <w:sz w:val="22"/>
          <w:szCs w:val="22"/>
        </w:rPr>
        <w:t>kredit kötelező</w:t>
      </w:r>
      <w:proofErr w:type="gramEnd"/>
      <w:r w:rsidRPr="00145CB0">
        <w:rPr>
          <w:sz w:val="22"/>
          <w:szCs w:val="22"/>
        </w:rPr>
        <w:t>.</w:t>
      </w:r>
    </w:p>
    <w:p w:rsidR="003D5DFA" w:rsidRDefault="003D5DFA"/>
    <w:p w:rsidR="00777AF5" w:rsidRDefault="00777AF5">
      <w:r>
        <w:t>Egyéb tárgyak</w:t>
      </w:r>
    </w:p>
    <w:tbl>
      <w:tblPr>
        <w:tblW w:w="4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3003"/>
        <w:gridCol w:w="1592"/>
      </w:tblGrid>
      <w:tr w:rsidR="00777AF5" w:rsidRPr="00145CB0">
        <w:trPr>
          <w:cantSplit/>
          <w:trHeight w:val="52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  <w:r w:rsidRPr="00145CB0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  <w:r w:rsidRPr="00145CB0">
              <w:rPr>
                <w:b/>
                <w:bCs/>
                <w:sz w:val="22"/>
                <w:szCs w:val="22"/>
              </w:rPr>
              <w:t>Tantárgy neve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AF5" w:rsidRPr="00EB6136" w:rsidRDefault="00777AF5" w:rsidP="00777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Elvégzett </w:t>
            </w:r>
            <w:proofErr w:type="gramStart"/>
            <w:r>
              <w:rPr>
                <w:b/>
                <w:sz w:val="22"/>
                <w:szCs w:val="22"/>
              </w:rPr>
              <w:t>kurzus</w:t>
            </w:r>
            <w:proofErr w:type="gramEnd"/>
            <w:r>
              <w:rPr>
                <w:b/>
                <w:sz w:val="22"/>
                <w:szCs w:val="22"/>
              </w:rPr>
              <w:t xml:space="preserve"> címe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EB6136" w:rsidRDefault="00777AF5" w:rsidP="00777AF5">
            <w:pPr>
              <w:rPr>
                <w:b/>
                <w:sz w:val="22"/>
                <w:szCs w:val="22"/>
              </w:rPr>
            </w:pPr>
            <w:r w:rsidRPr="00EB6136">
              <w:rPr>
                <w:b/>
                <w:sz w:val="22"/>
                <w:szCs w:val="22"/>
              </w:rPr>
              <w:t>Kredit</w:t>
            </w:r>
          </w:p>
        </w:tc>
      </w:tr>
      <w:tr w:rsidR="00777AF5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</w:tr>
      <w:tr w:rsidR="00777AF5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</w:tr>
      <w:tr w:rsidR="00777AF5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</w:tr>
      <w:tr w:rsidR="00777AF5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F5" w:rsidRPr="00145CB0" w:rsidRDefault="00777AF5" w:rsidP="00777AF5">
            <w:pPr>
              <w:rPr>
                <w:sz w:val="22"/>
                <w:szCs w:val="22"/>
              </w:rPr>
            </w:pPr>
          </w:p>
        </w:tc>
      </w:tr>
    </w:tbl>
    <w:p w:rsidR="00777AF5" w:rsidRPr="00145CB0" w:rsidRDefault="00777AF5" w:rsidP="00777AF5">
      <w:pPr>
        <w:rPr>
          <w:sz w:val="22"/>
          <w:szCs w:val="22"/>
        </w:rPr>
      </w:pPr>
      <w:r w:rsidRPr="00145CB0">
        <w:rPr>
          <w:sz w:val="22"/>
          <w:szCs w:val="22"/>
        </w:rPr>
        <w:t> </w:t>
      </w:r>
    </w:p>
    <w:p w:rsidR="00777AF5" w:rsidRDefault="00A05306">
      <w:r>
        <w:t>.</w:t>
      </w:r>
      <w:proofErr w:type="gramStart"/>
      <w:r>
        <w:t>.......................................................</w:t>
      </w:r>
      <w:proofErr w:type="gramEnd"/>
      <w:r>
        <w:t xml:space="preserve"> </w:t>
      </w:r>
      <w:proofErr w:type="gramStart"/>
      <w:r>
        <w:t>specializáció</w:t>
      </w:r>
      <w:proofErr w:type="gramEnd"/>
      <w:r>
        <w:t xml:space="preserve">/szakirány. </w:t>
      </w:r>
    </w:p>
    <w:tbl>
      <w:tblPr>
        <w:tblW w:w="4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3003"/>
        <w:gridCol w:w="1592"/>
      </w:tblGrid>
      <w:tr w:rsidR="00A05306" w:rsidRPr="00145CB0">
        <w:trPr>
          <w:cantSplit/>
          <w:trHeight w:val="52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  <w:r w:rsidRPr="00145CB0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  <w:r w:rsidRPr="00145CB0">
              <w:rPr>
                <w:b/>
                <w:bCs/>
                <w:sz w:val="22"/>
                <w:szCs w:val="22"/>
              </w:rPr>
              <w:t>Tantárgy neve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EB6136" w:rsidRDefault="00A05306" w:rsidP="00A053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Elvégzett </w:t>
            </w:r>
            <w:proofErr w:type="gramStart"/>
            <w:r>
              <w:rPr>
                <w:b/>
                <w:sz w:val="22"/>
                <w:szCs w:val="22"/>
              </w:rPr>
              <w:t>kurzus</w:t>
            </w:r>
            <w:proofErr w:type="gramEnd"/>
            <w:r>
              <w:rPr>
                <w:b/>
                <w:sz w:val="22"/>
                <w:szCs w:val="22"/>
              </w:rPr>
              <w:t xml:space="preserve"> címe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EB6136" w:rsidRDefault="00A05306" w:rsidP="00A05306">
            <w:pPr>
              <w:rPr>
                <w:b/>
                <w:sz w:val="22"/>
                <w:szCs w:val="22"/>
              </w:rPr>
            </w:pPr>
            <w:r w:rsidRPr="00EB6136">
              <w:rPr>
                <w:b/>
                <w:sz w:val="22"/>
                <w:szCs w:val="22"/>
              </w:rPr>
              <w:t>Kredit</w:t>
            </w: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  <w:tr w:rsidR="00A05306" w:rsidRPr="00145CB0">
        <w:trPr>
          <w:cantSplit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306" w:rsidRPr="00145CB0" w:rsidRDefault="00A05306" w:rsidP="00A05306">
            <w:pPr>
              <w:rPr>
                <w:sz w:val="22"/>
                <w:szCs w:val="22"/>
              </w:rPr>
            </w:pPr>
          </w:p>
        </w:tc>
      </w:tr>
    </w:tbl>
    <w:p w:rsidR="00A05306" w:rsidRDefault="00A05306">
      <w:r>
        <w:t>Szükség esetén szúrjon be újabb sorokat!</w:t>
      </w:r>
    </w:p>
    <w:sectPr w:rsidR="00A05306" w:rsidSect="003D5DFA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A"/>
    <w:rsid w:val="001052B5"/>
    <w:rsid w:val="00145CB0"/>
    <w:rsid w:val="003D5DFA"/>
    <w:rsid w:val="00777AF5"/>
    <w:rsid w:val="008A160D"/>
    <w:rsid w:val="00A05306"/>
    <w:rsid w:val="00EB6136"/>
    <w:rsid w:val="00ED1E5A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D5F9-3271-4230-BF0E-160FB58F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DF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Történelem BA szakos követelmények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BA szakos követelmények</dc:title>
  <dc:subject/>
  <dc:creator>Fazekas Zoltán</dc:creator>
  <cp:keywords/>
  <dc:description/>
  <cp:lastModifiedBy>Fazekas Zoltán</cp:lastModifiedBy>
  <cp:revision>2</cp:revision>
  <dcterms:created xsi:type="dcterms:W3CDTF">2018-05-09T13:41:00Z</dcterms:created>
  <dcterms:modified xsi:type="dcterms:W3CDTF">2018-05-09T13:41:00Z</dcterms:modified>
</cp:coreProperties>
</file>