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90" w:rsidRDefault="00DF7E90" w:rsidP="00DF7E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Szekeres Csilla</w:t>
      </w:r>
    </w:p>
    <w:p w:rsidR="006B51CB" w:rsidRDefault="00DF7E90" w:rsidP="00DF7E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BTLA828OMA </w:t>
      </w:r>
      <w:r w:rsidR="006B5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Latin összetett mondattan II.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7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Tematika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75A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egyszerű mondat fajtái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kijelentő mondat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kérdő mondat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felszólító mondat</w:t>
      </w:r>
      <w:bookmarkStart w:id="0" w:name="_GoBack"/>
      <w:bookmarkEnd w:id="0"/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óhajtó mondat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felkiáltó mondat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igemódok használata az egyszerű mondatokban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igeidők a független mondatokban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műveltetés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mellérendelő összetett mondat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kapcsolatos mondat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ellentétes mondat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választó mondat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következtető mondat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magyarázó mondat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alárendelő összetett mondat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igemódok használata a mellékmondatban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igeidők használata a mellékmondatban</w:t>
      </w:r>
    </w:p>
    <w:p w:rsidR="006B51CB" w:rsidRDefault="006B51CB" w:rsidP="00DF7E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51CB" w:rsidRDefault="006B51CB" w:rsidP="00DF7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</w:t>
      </w:r>
      <w:proofErr w:type="spellStart"/>
      <w:r w:rsidRPr="00910023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létezik); M. Nagy Ilona – Nagyillés János – Tar Ibolya: Cicerótól az élő latinig 1. Szeged 1997.</w:t>
      </w:r>
      <w:r>
        <w:rPr>
          <w:rFonts w:ascii="Times New Roman" w:eastAsia="Calibri" w:hAnsi="Times New Roman" w:cs="Times New Roman"/>
          <w:sz w:val="24"/>
          <w:szCs w:val="24"/>
        </w:rPr>
        <w:t>; P. Mayer Erika – Töttösi Csaba: Latin mondattan és stilisztika. Budapest 1963.</w:t>
      </w:r>
    </w:p>
    <w:p w:rsidR="006B51CB" w:rsidRPr="00EA75A2" w:rsidRDefault="006B51CB" w:rsidP="00DF7E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B51CB" w:rsidRPr="008730E4" w:rsidRDefault="006B51CB" w:rsidP="00DF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4">
        <w:rPr>
          <w:rFonts w:ascii="Times New Roman" w:hAnsi="Times New Roman" w:cs="Times New Roman"/>
          <w:b/>
          <w:sz w:val="24"/>
          <w:szCs w:val="24"/>
        </w:rPr>
        <w:t>Követelmények:</w:t>
      </w:r>
      <w:r>
        <w:rPr>
          <w:rFonts w:ascii="Times New Roman" w:hAnsi="Times New Roman" w:cs="Times New Roman"/>
          <w:sz w:val="24"/>
          <w:szCs w:val="24"/>
        </w:rPr>
        <w:t xml:space="preserve"> 2 zárthelyi dolgozat (mindkettő legalább elégséges), valamint aktív szemináriumi részvétel.</w:t>
      </w:r>
    </w:p>
    <w:p w:rsidR="007A60A8" w:rsidRDefault="006B51CB" w:rsidP="00DF7E90">
      <w:pPr>
        <w:spacing w:after="0"/>
      </w:pPr>
      <w:r w:rsidRPr="00B93FE4">
        <w:rPr>
          <w:rFonts w:ascii="Times New Roman" w:hAnsi="Times New Roman" w:cs="Times New Roman"/>
          <w:sz w:val="24"/>
          <w:szCs w:val="24"/>
        </w:rPr>
        <w:t>Elégtelen zárthelyi dolgozatot egyszer lehet javítani a vizsgaidőszakban előre egyeztetett időpontban</w:t>
      </w:r>
    </w:p>
    <w:sectPr w:rsidR="007A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CB"/>
    <w:rsid w:val="006B51CB"/>
    <w:rsid w:val="007A60A8"/>
    <w:rsid w:val="00D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658D-179B-494F-AD32-BAAD7EBD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1C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2020-02-12T12:14:00Z</dcterms:created>
  <dcterms:modified xsi:type="dcterms:W3CDTF">2020-02-12T12:17:00Z</dcterms:modified>
</cp:coreProperties>
</file>