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4D" w:rsidRDefault="0007334D" w:rsidP="0007334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0781" w:rsidRDefault="00B60536" w:rsidP="00B605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Szekeres Csilla BTLA809OMA</w:t>
      </w:r>
    </w:p>
    <w:p w:rsidR="00270781" w:rsidRDefault="00270781" w:rsidP="00B6053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A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Latin egyszerű mondattan</w:t>
      </w:r>
    </w:p>
    <w:p w:rsidR="00270781" w:rsidRDefault="00270781" w:rsidP="0027078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0781" w:rsidRPr="007F223C" w:rsidRDefault="00270781" w:rsidP="00270781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F22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Tematika</w:t>
      </w:r>
    </w:p>
    <w:p w:rsidR="00270781" w:rsidRDefault="00270781" w:rsidP="00270781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B0A8B">
        <w:rPr>
          <w:rFonts w:ascii="Times New Roman" w:eastAsia="Times New Roman" w:hAnsi="Times New Roman" w:cs="Times New Roman"/>
          <w:sz w:val="24"/>
          <w:szCs w:val="24"/>
          <w:lang w:eastAsia="hu-HU"/>
        </w:rPr>
        <w:t>praepositiós</w:t>
      </w:r>
      <w:proofErr w:type="spellEnd"/>
      <w:r w:rsidRPr="00AB0A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névszó</w:t>
      </w:r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igenevek a mondatban</w:t>
      </w:r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70781" w:rsidRDefault="00270781" w:rsidP="00270781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accusativus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:rsidR="00270781" w:rsidRDefault="00270781" w:rsidP="00270781">
      <w:pPr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nominativus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infinitivo</w:t>
      </w:r>
      <w:proofErr w:type="spellEnd"/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participium</w:t>
      </w:r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participium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coniunctum</w:t>
      </w:r>
      <w:proofErr w:type="spellEnd"/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ablativus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absolutus</w:t>
      </w:r>
      <w:bookmarkStart w:id="0" w:name="_GoBack"/>
      <w:bookmarkEnd w:id="0"/>
      <w:proofErr w:type="spellEnd"/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gerundium</w:t>
      </w:r>
    </w:p>
    <w:p w:rsidR="00270781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gerundivum</w:t>
      </w:r>
      <w:proofErr w:type="spellEnd"/>
    </w:p>
    <w:p w:rsidR="00270781" w:rsidRPr="00AB0A8B" w:rsidRDefault="00270781" w:rsidP="00270781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supinum</w:t>
      </w:r>
      <w:proofErr w:type="spellEnd"/>
    </w:p>
    <w:p w:rsidR="00270781" w:rsidRPr="00CD1831" w:rsidRDefault="00270781" w:rsidP="00270781">
      <w:pPr>
        <w:rPr>
          <w:rFonts w:ascii="Times New Roman" w:eastAsia="Calibri" w:hAnsi="Times New Roman" w:cs="Times New Roman"/>
          <w:sz w:val="24"/>
          <w:szCs w:val="24"/>
        </w:rPr>
      </w:pPr>
      <w:r w:rsidRPr="00CD1831">
        <w:rPr>
          <w:rFonts w:ascii="Times New Roman" w:eastAsia="Calibri" w:hAnsi="Times New Roman" w:cs="Times New Roman"/>
          <w:sz w:val="24"/>
          <w:szCs w:val="24"/>
        </w:rPr>
        <w:t>A római naptár</w:t>
      </w:r>
    </w:p>
    <w:p w:rsidR="00270781" w:rsidRDefault="00270781" w:rsidP="00270781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270781" w:rsidRDefault="00270781" w:rsidP="0027078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</w:t>
      </w:r>
      <w:proofErr w:type="spellStart"/>
      <w:r w:rsidRPr="00910023">
        <w:rPr>
          <w:rFonts w:ascii="Times New Roman" w:eastAsia="Calibri" w:hAnsi="Times New Roman" w:cs="Times New Roman"/>
          <w:sz w:val="24"/>
          <w:szCs w:val="24"/>
        </w:rPr>
        <w:t>Nagy-Kováts-Péter</w:t>
      </w:r>
      <w:proofErr w:type="spellEnd"/>
      <w:r w:rsidRPr="00910023">
        <w:rPr>
          <w:rFonts w:ascii="Times New Roman" w:eastAsia="Calibri" w:hAnsi="Times New Roman" w:cs="Times New Roman"/>
          <w:sz w:val="24"/>
          <w:szCs w:val="24"/>
        </w:rPr>
        <w:t>: Latin nyelvtan a középiskolák számára. Budapest (számos kiadása létezik); M. Nagy Ilona – Nagyillés János – Tar Ibolya: Cicerótól az élő latinig 1. Szeged 1997.</w:t>
      </w:r>
      <w:r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07334D" w:rsidRPr="00B93FE4" w:rsidRDefault="0007334D">
      <w:pPr>
        <w:rPr>
          <w:rFonts w:ascii="Times New Roman" w:hAnsi="Times New Roman" w:cs="Times New Roman"/>
          <w:sz w:val="24"/>
          <w:szCs w:val="24"/>
        </w:rPr>
      </w:pPr>
    </w:p>
    <w:sectPr w:rsidR="0007334D" w:rsidRPr="00B9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25"/>
    <w:rsid w:val="0007334D"/>
    <w:rsid w:val="000C7F74"/>
    <w:rsid w:val="00194A3D"/>
    <w:rsid w:val="00242125"/>
    <w:rsid w:val="00270781"/>
    <w:rsid w:val="002A1B72"/>
    <w:rsid w:val="0041638A"/>
    <w:rsid w:val="005930D5"/>
    <w:rsid w:val="00692198"/>
    <w:rsid w:val="0085579E"/>
    <w:rsid w:val="00B60536"/>
    <w:rsid w:val="00B93FE4"/>
    <w:rsid w:val="00C81FDA"/>
    <w:rsid w:val="00D0197C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3B8A-C519-4323-B3FA-CC6FB88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3FE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B93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3</cp:revision>
  <dcterms:created xsi:type="dcterms:W3CDTF">2020-02-12T12:14:00Z</dcterms:created>
  <dcterms:modified xsi:type="dcterms:W3CDTF">2020-02-12T12:15:00Z</dcterms:modified>
</cp:coreProperties>
</file>