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DF" w:rsidRPr="00FF084B" w:rsidRDefault="0006206E" w:rsidP="00664835">
      <w:pPr>
        <w:rPr>
          <w:rFonts w:ascii="Times New Roman" w:eastAsia="Times New Roman" w:hAnsi="Times New Roman" w:cs="Times New Roman"/>
          <w:sz w:val="28"/>
          <w:szCs w:val="28"/>
        </w:rPr>
      </w:pPr>
      <w:r w:rsidRPr="00FF0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35"/>
        <w:gridCol w:w="2894"/>
        <w:gridCol w:w="696"/>
        <w:gridCol w:w="1296"/>
        <w:gridCol w:w="854"/>
        <w:gridCol w:w="1771"/>
        <w:gridCol w:w="1924"/>
        <w:gridCol w:w="2574"/>
      </w:tblGrid>
      <w:tr w:rsidR="00664835" w:rsidRPr="00664835" w:rsidTr="00664835">
        <w:trPr>
          <w:cantSplit/>
          <w:trHeight w:val="8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5" w:rsidRDefault="00664835" w:rsidP="00664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84B">
              <w:rPr>
                <w:rFonts w:ascii="Times New Roman" w:eastAsia="Times New Roman" w:hAnsi="Times New Roman" w:cs="Times New Roman"/>
                <w:sz w:val="28"/>
                <w:szCs w:val="28"/>
              </w:rPr>
              <w:t>Nemze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tközi tanulmányok BA képzés 2022/2023/II. félév</w:t>
            </w:r>
          </w:p>
          <w:p w:rsidR="00664835" w:rsidRPr="00664835" w:rsidRDefault="00664835" w:rsidP="00664835">
            <w:pPr>
              <w:pStyle w:val="Listaszerbekezds"/>
              <w:numPr>
                <w:ilvl w:val="0"/>
                <w:numId w:val="6"/>
              </w:numPr>
              <w:tabs>
                <w:tab w:val="left" w:pos="4111"/>
              </w:tabs>
              <w:ind w:left="709" w:hanging="3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évfolyam)</w:t>
            </w:r>
          </w:p>
          <w:p w:rsidR="00664835" w:rsidRPr="00664835" w:rsidRDefault="00664835" w:rsidP="007834A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265C60" w:rsidRPr="00664835" w:rsidTr="00265C60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BTNT205BA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Társalgási kommunikáció 2.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gyj.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Gliga Evelin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60" w:rsidRPr="00ED1B73" w:rsidRDefault="00265C60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Csoportbontásban:</w:t>
            </w:r>
          </w:p>
          <w:p w:rsidR="00265C60" w:rsidRPr="00ED1B73" w:rsidRDefault="00265C60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1B73" w:rsidRPr="00ED1B73" w:rsidRDefault="00265C60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Hétfő 8.00-10.00 </w:t>
            </w:r>
          </w:p>
          <w:p w:rsidR="00265C60" w:rsidRPr="00ED1B73" w:rsidRDefault="00ED1B73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BTK Főépület 5. terem</w:t>
            </w:r>
          </w:p>
          <w:p w:rsidR="00ED1B73" w:rsidRPr="00ED1B73" w:rsidRDefault="00ED1B73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5C60" w:rsidRPr="00ED1B73" w:rsidRDefault="00265C60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Hétfő </w:t>
            </w:r>
            <w:r w:rsidR="00ED1B73"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1B73" w:rsidRPr="00ED1B73" w:rsidRDefault="00ED1B73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BTK </w:t>
            </w:r>
            <w:r w:rsidR="00713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Főépület, IV. 16/3</w:t>
            </w:r>
          </w:p>
          <w:p w:rsidR="001D1321" w:rsidRPr="00ED1B73" w:rsidRDefault="001D1321" w:rsidP="007834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C60" w:rsidRPr="00664835" w:rsidTr="00265C60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BTNT105BA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Interkulturális kommunikáció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gyj.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​​​​Karl </w:t>
            </w:r>
            <w:r w:rsidR="002C29F1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Katschthaler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60" w:rsidRPr="00ED1B73" w:rsidRDefault="00265C60" w:rsidP="00232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C60" w:rsidRPr="00872C8F" w:rsidRDefault="00232DFC" w:rsidP="00232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8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265C60" w:rsidRPr="00872C8F">
              <w:rPr>
                <w:rFonts w:ascii="Times New Roman" w:eastAsia="Times New Roman" w:hAnsi="Times New Roman" w:cs="Times New Roman"/>
                <w:sz w:val="24"/>
                <w:szCs w:val="24"/>
              </w:rPr>
              <w:t>étfő</w:t>
            </w:r>
            <w:r w:rsidRPr="00872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10.00–12.00</w:t>
            </w:r>
          </w:p>
          <w:p w:rsidR="00ED1B73" w:rsidRPr="00ED1B73" w:rsidRDefault="00872C8F" w:rsidP="00232D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BTK Főépület, IV. emelet, XV-ös terem</w:t>
            </w:r>
          </w:p>
        </w:tc>
      </w:tr>
      <w:tr w:rsidR="00265C60" w:rsidRPr="00664835" w:rsidTr="00265C60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BTNT601BA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EU szakpolitikák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Pallai László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60" w:rsidRPr="00ED1B73" w:rsidRDefault="00265C60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Hétfő: 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A37" w:rsidRPr="00ED1B73" w:rsidRDefault="00265C60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Főépület, III. emelet 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5C60" w:rsidRPr="00664835" w:rsidTr="00ED1B73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BTNT305BA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Amerikai országismeret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Glant Tibor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A37" w:rsidRPr="00ED1B73" w:rsidRDefault="00982C26" w:rsidP="00982C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Kedd</w:t>
            </w:r>
            <w:r w:rsidR="00F0585B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0729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ED1B73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  <w:r w:rsidR="00040729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-16.</w:t>
            </w:r>
            <w:r w:rsidR="00ED1B73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040729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5C60" w:rsidRPr="00ED1B73" w:rsidRDefault="00ED1B73" w:rsidP="00982C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 Főépület, III. emelet, XII.</w:t>
            </w:r>
          </w:p>
          <w:p w:rsidR="00FF5AD4" w:rsidRPr="00ED1B73" w:rsidRDefault="00FF5AD4" w:rsidP="00982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C60" w:rsidRPr="00664835" w:rsidTr="00265C60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BTNT109BA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Egyetemes történelem 1945 után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Barta Róbert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60" w:rsidRPr="00ED1B73" w:rsidRDefault="002F254C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265C60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edd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265C60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="00265C60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37E71" w:rsidRPr="00ED1B73" w:rsidRDefault="00265C60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Főépület, III. emelet 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C15A37" w:rsidRPr="00664835" w:rsidTr="00AC50C7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BTNT309BA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nemzetközi politika elmélete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0A68DB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Nagy Gábor – </w:t>
            </w:r>
            <w:r w:rsidR="00D1750D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Takács Levente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985736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Szerda 14.00</w:t>
            </w:r>
            <w:r w:rsidR="00265C60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-16.00</w:t>
            </w:r>
          </w:p>
          <w:p w:rsidR="00265C60" w:rsidRPr="00ED1B73" w:rsidRDefault="0071304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Kossuth Kollégium. III. épület, 5. emelet Hatvani István Szakkollégiumi terem</w:t>
            </w:r>
          </w:p>
        </w:tc>
      </w:tr>
      <w:tr w:rsidR="00C15A37" w:rsidRPr="00664835" w:rsidTr="00664835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BTNT311BA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A nemzetközi politika gyakorlata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gy.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D1750D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Nagy Gábor</w:t>
            </w:r>
            <w:r w:rsidR="000A68DB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Takács Levente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36" w:rsidRPr="00ED1B73" w:rsidRDefault="001B1C2C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5736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Szerda 16.00</w:t>
            </w:r>
            <w:r w:rsidR="00265C60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-18.00</w:t>
            </w:r>
          </w:p>
          <w:p w:rsidR="00265C60" w:rsidRPr="00ED1B73" w:rsidRDefault="0071304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Kossuth Kollégium. III. épület, 5. emelet Hatvani István Szakkollégiumi terem</w:t>
            </w:r>
          </w:p>
        </w:tc>
      </w:tr>
      <w:tr w:rsidR="00265C60" w:rsidRPr="00664835" w:rsidTr="00265C60">
        <w:trPr>
          <w:cantSplit/>
          <w:trHeight w:val="227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BTNT202BA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Társadalomstatisztika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gyj.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GTK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C15A37" w:rsidP="00783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Nagy Lajos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A37" w:rsidRPr="00ED1B73" w:rsidRDefault="00265C60" w:rsidP="00265C6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585B"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sütörtökön 18.00-20.00 </w:t>
            </w: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GTK</w:t>
            </w:r>
            <w:r w:rsidR="00F0585B"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214. </w:t>
            </w:r>
            <w:r w:rsidR="00040729"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terem</w:t>
            </w:r>
          </w:p>
        </w:tc>
      </w:tr>
    </w:tbl>
    <w:p w:rsidR="00FF4F2D" w:rsidRDefault="00FF4F2D" w:rsidP="000A5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B73" w:rsidRDefault="00ED1B73" w:rsidP="000A5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0D" w:rsidRPr="000A5AFD" w:rsidRDefault="00D1750D" w:rsidP="000A5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2235"/>
        <w:gridCol w:w="2835"/>
        <w:gridCol w:w="708"/>
        <w:gridCol w:w="1276"/>
        <w:gridCol w:w="851"/>
        <w:gridCol w:w="1842"/>
        <w:gridCol w:w="1985"/>
        <w:gridCol w:w="2551"/>
      </w:tblGrid>
      <w:tr w:rsidR="00664835" w:rsidRPr="00664835" w:rsidTr="00265C60">
        <w:tc>
          <w:tcPr>
            <w:tcW w:w="14283" w:type="dxa"/>
            <w:gridSpan w:val="8"/>
          </w:tcPr>
          <w:p w:rsidR="00664835" w:rsidRDefault="00664835" w:rsidP="00664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84B">
              <w:rPr>
                <w:rFonts w:ascii="Times New Roman" w:eastAsia="Times New Roman" w:hAnsi="Times New Roman" w:cs="Times New Roman"/>
                <w:sz w:val="28"/>
                <w:szCs w:val="28"/>
              </w:rPr>
              <w:t>Nemze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tközi tanulmányok BA képzés 2022/2023/II. félév</w:t>
            </w:r>
          </w:p>
          <w:p w:rsidR="00664835" w:rsidRPr="00664835" w:rsidRDefault="00664835" w:rsidP="00664835">
            <w:pPr>
              <w:tabs>
                <w:tab w:val="left" w:pos="411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(II.</w:t>
            </w:r>
            <w:r w:rsidRPr="00664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évfolyam)</w:t>
            </w:r>
          </w:p>
          <w:p w:rsidR="00664835" w:rsidRPr="00664835" w:rsidRDefault="00664835" w:rsidP="0078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084B" w:rsidRPr="00664835" w:rsidTr="00265C60">
        <w:tc>
          <w:tcPr>
            <w:tcW w:w="2235" w:type="dxa"/>
            <w:shd w:val="clear" w:color="auto" w:fill="auto"/>
          </w:tcPr>
          <w:p w:rsidR="005C3BDF" w:rsidRPr="00ED1B73" w:rsidRDefault="005C3BDF" w:rsidP="00ED1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BTNT302BA</w:t>
            </w:r>
          </w:p>
        </w:tc>
        <w:tc>
          <w:tcPr>
            <w:tcW w:w="2835" w:type="dxa"/>
            <w:shd w:val="clear" w:color="auto" w:fill="auto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Konfliktusok és konfliktuskezelések – diplomácia a két világháború között</w:t>
            </w:r>
          </w:p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C3BDF" w:rsidRPr="00ED1B73" w:rsidRDefault="005C3BDF" w:rsidP="00783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3BDF" w:rsidRPr="00ED1B73" w:rsidRDefault="005C3BDF" w:rsidP="00783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851" w:type="dxa"/>
            <w:shd w:val="clear" w:color="auto" w:fill="auto"/>
          </w:tcPr>
          <w:p w:rsidR="005C3BDF" w:rsidRPr="00ED1B73" w:rsidRDefault="005C3BDF" w:rsidP="00783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5C3BDF" w:rsidRPr="00ED1B73" w:rsidRDefault="005C3BDF" w:rsidP="00783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1985" w:type="dxa"/>
            <w:shd w:val="clear" w:color="auto" w:fill="auto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Barta Róbert</w:t>
            </w:r>
          </w:p>
        </w:tc>
        <w:tc>
          <w:tcPr>
            <w:tcW w:w="2551" w:type="dxa"/>
            <w:shd w:val="clear" w:color="auto" w:fill="auto"/>
          </w:tcPr>
          <w:p w:rsidR="00265C60" w:rsidRPr="00ED1B73" w:rsidRDefault="002F254C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265C60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edd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265C60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.00-10.00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3BDF" w:rsidRPr="00ED1B73" w:rsidRDefault="00265C60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Főépület, III. emelet 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84B" w:rsidRPr="00664835" w:rsidTr="00265C60">
        <w:tc>
          <w:tcPr>
            <w:tcW w:w="2235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BTNT307BA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Afrika, Ázsia története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</w:t>
            </w:r>
          </w:p>
        </w:tc>
        <w:tc>
          <w:tcPr>
            <w:tcW w:w="1985" w:type="dxa"/>
            <w:shd w:val="clear" w:color="auto" w:fill="auto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Lévai Csaba</w:t>
            </w:r>
          </w:p>
        </w:tc>
        <w:tc>
          <w:tcPr>
            <w:tcW w:w="2551" w:type="dxa"/>
            <w:shd w:val="clear" w:color="auto" w:fill="auto"/>
          </w:tcPr>
          <w:p w:rsidR="00265C60" w:rsidRPr="00ED1B73" w:rsidRDefault="00265C60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Szerda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5C3BDF" w:rsidRPr="00ED1B73" w:rsidRDefault="00265C60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Főépület, III. emelet 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5C60" w:rsidRPr="00ED1B73" w:rsidRDefault="00265C60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84B" w:rsidRPr="00664835" w:rsidTr="00265C60">
        <w:tc>
          <w:tcPr>
            <w:tcW w:w="2235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BTNT502BA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Világgazdaságtan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GTK</w:t>
            </w:r>
          </w:p>
        </w:tc>
        <w:tc>
          <w:tcPr>
            <w:tcW w:w="1985" w:type="dxa"/>
            <w:shd w:val="clear" w:color="auto" w:fill="auto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iCs/>
                <w:sz w:val="24"/>
                <w:szCs w:val="24"/>
              </w:rPr>
              <w:t>Dr. Erdey László</w:t>
            </w:r>
          </w:p>
        </w:tc>
        <w:tc>
          <w:tcPr>
            <w:tcW w:w="2551" w:type="dxa"/>
            <w:shd w:val="clear" w:color="auto" w:fill="auto"/>
          </w:tcPr>
          <w:p w:rsidR="00265C60" w:rsidRPr="00ED1B73" w:rsidRDefault="00265C60" w:rsidP="007834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ED493E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zerda 10</w:t>
            </w: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.00-12.00</w:t>
            </w:r>
            <w:r w:rsidR="00ED493E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GTK </w:t>
            </w:r>
          </w:p>
          <w:p w:rsidR="00B75F94" w:rsidRPr="00ED1B73" w:rsidRDefault="00ED493E" w:rsidP="007834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Színházterem</w:t>
            </w:r>
          </w:p>
          <w:p w:rsidR="00265C60" w:rsidRPr="00ED1B73" w:rsidRDefault="00265C60" w:rsidP="007834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F084B" w:rsidRPr="00664835" w:rsidTr="00265C60">
        <w:tc>
          <w:tcPr>
            <w:tcW w:w="2235" w:type="dxa"/>
            <w:shd w:val="clear" w:color="auto" w:fill="auto"/>
            <w:vAlign w:val="center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BTNT505BA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Áruk nemzetközi adásvétele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ÁJK</w:t>
            </w:r>
          </w:p>
        </w:tc>
        <w:tc>
          <w:tcPr>
            <w:tcW w:w="1985" w:type="dxa"/>
            <w:shd w:val="clear" w:color="auto" w:fill="auto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iCs/>
                <w:sz w:val="24"/>
                <w:szCs w:val="24"/>
              </w:rPr>
              <w:t>Fézer Tamás</w:t>
            </w:r>
          </w:p>
        </w:tc>
        <w:tc>
          <w:tcPr>
            <w:tcW w:w="2551" w:type="dxa"/>
            <w:shd w:val="clear" w:color="auto" w:fill="auto"/>
          </w:tcPr>
          <w:p w:rsidR="005C3BDF" w:rsidRPr="00ED1B73" w:rsidRDefault="002F254C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Kedd 10.00-12.00 óra,</w:t>
            </w:r>
            <w:r w:rsidRPr="00ED1B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5C60"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ÁJK A/19-es terem</w:t>
            </w:r>
          </w:p>
          <w:p w:rsidR="00265C60" w:rsidRPr="00ED1B73" w:rsidRDefault="00265C60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3323" w:rsidRPr="00664835" w:rsidTr="00265C60">
        <w:tc>
          <w:tcPr>
            <w:tcW w:w="2235" w:type="dxa"/>
            <w:shd w:val="clear" w:color="auto" w:fill="auto"/>
            <w:vAlign w:val="center"/>
          </w:tcPr>
          <w:p w:rsidR="00AF3323" w:rsidRPr="00ED1B73" w:rsidRDefault="00AF3323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BTNT606BA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3323" w:rsidRPr="00ED1B73" w:rsidRDefault="00AF3323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Projektmenedzsment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323" w:rsidRPr="00ED1B73" w:rsidRDefault="00AF3323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323" w:rsidRPr="00ED1B73" w:rsidRDefault="00AF3323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gyj.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3323" w:rsidRPr="00ED1B73" w:rsidRDefault="00AF3323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F3323" w:rsidRPr="00ED1B73" w:rsidRDefault="00AF3323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GTK</w:t>
            </w:r>
          </w:p>
        </w:tc>
        <w:tc>
          <w:tcPr>
            <w:tcW w:w="1985" w:type="dxa"/>
            <w:shd w:val="clear" w:color="auto" w:fill="auto"/>
          </w:tcPr>
          <w:p w:rsidR="00AF3323" w:rsidRPr="00ED1B73" w:rsidRDefault="00AF3323" w:rsidP="007834A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Nagy Adrián </w:t>
            </w:r>
          </w:p>
        </w:tc>
        <w:tc>
          <w:tcPr>
            <w:tcW w:w="2551" w:type="dxa"/>
            <w:shd w:val="clear" w:color="auto" w:fill="auto"/>
          </w:tcPr>
          <w:p w:rsidR="00D1750D" w:rsidRPr="00ED1B73" w:rsidRDefault="00265C60" w:rsidP="00D1750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77646E"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edd 12</w:t>
            </w:r>
            <w:r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  <w:r w:rsidR="0077646E"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-14</w:t>
            </w:r>
            <w:r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  <w:r w:rsidR="0077646E"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3323" w:rsidRPr="00ED1B73" w:rsidRDefault="00265C60" w:rsidP="00D1750D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GTK </w:t>
            </w:r>
            <w:r w:rsidR="008C515D"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Tessedik E03</w:t>
            </w:r>
          </w:p>
          <w:p w:rsidR="00265C60" w:rsidRPr="00ED1B73" w:rsidRDefault="00265C60" w:rsidP="00D1750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84B" w:rsidRPr="00664835" w:rsidTr="00265C60">
        <w:tc>
          <w:tcPr>
            <w:tcW w:w="2235" w:type="dxa"/>
            <w:shd w:val="clear" w:color="auto" w:fill="auto"/>
            <w:vAlign w:val="center"/>
          </w:tcPr>
          <w:p w:rsidR="005C3BDF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BTNT605BA</w:t>
            </w:r>
          </w:p>
          <w:bookmarkEnd w:id="0"/>
          <w:p w:rsidR="00777C58" w:rsidRDefault="00777C58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C58" w:rsidRPr="00ED1B73" w:rsidRDefault="00777C58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Pályázatírás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gyj.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C3BDF" w:rsidRPr="00ED1B73" w:rsidRDefault="005C3BDF" w:rsidP="007834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GTK</w:t>
            </w:r>
          </w:p>
        </w:tc>
        <w:tc>
          <w:tcPr>
            <w:tcW w:w="1985" w:type="dxa"/>
            <w:shd w:val="clear" w:color="auto" w:fill="auto"/>
          </w:tcPr>
          <w:p w:rsidR="00B13121" w:rsidRPr="00ED1B73" w:rsidRDefault="0077646E" w:rsidP="007834A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iCs/>
                <w:sz w:val="24"/>
                <w:szCs w:val="24"/>
              </w:rPr>
              <w:t>Kertész-Molnár Szilvia</w:t>
            </w:r>
            <w:r w:rsidR="00E91A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Nagy Péter</w:t>
            </w:r>
          </w:p>
        </w:tc>
        <w:tc>
          <w:tcPr>
            <w:tcW w:w="2551" w:type="dxa"/>
            <w:shd w:val="clear" w:color="auto" w:fill="auto"/>
          </w:tcPr>
          <w:p w:rsidR="00265C60" w:rsidRPr="00ED1B73" w:rsidRDefault="000D372F" w:rsidP="00265C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Szerda 8.00-10.00 </w:t>
            </w:r>
          </w:p>
          <w:p w:rsidR="005678AE" w:rsidRPr="00ED1B73" w:rsidRDefault="00265C60" w:rsidP="00265C6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GTK</w:t>
            </w:r>
            <w:r w:rsidR="009D1ECB"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 épület 2/40. terem </w:t>
            </w:r>
          </w:p>
          <w:p w:rsidR="00265C60" w:rsidRPr="00ED1B73" w:rsidRDefault="00265C60" w:rsidP="00265C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84B" w:rsidRPr="00664835" w:rsidTr="00265C60">
        <w:trPr>
          <w:trHeight w:val="227"/>
        </w:trPr>
        <w:tc>
          <w:tcPr>
            <w:tcW w:w="2235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BTNT402BA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Nemzetközi közjog 2.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3+1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koll.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ÁJK</w:t>
            </w:r>
          </w:p>
        </w:tc>
        <w:tc>
          <w:tcPr>
            <w:tcW w:w="1985" w:type="dxa"/>
            <w:shd w:val="clear" w:color="auto" w:fill="auto"/>
          </w:tcPr>
          <w:p w:rsidR="005C3BDF" w:rsidRPr="00ED1B73" w:rsidRDefault="005C3BDF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Szűcs Lászlóné </w:t>
            </w:r>
            <w:r w:rsidRPr="00ED1B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Siska Katalin</w:t>
            </w:r>
            <w:r w:rsidR="001A6FDD" w:rsidRPr="00ED1B7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– Margittay-Mészáros Árpád</w:t>
            </w:r>
          </w:p>
        </w:tc>
        <w:tc>
          <w:tcPr>
            <w:tcW w:w="2551" w:type="dxa"/>
            <w:shd w:val="clear" w:color="auto" w:fill="auto"/>
          </w:tcPr>
          <w:p w:rsidR="005C3BDF" w:rsidRPr="00ED1B73" w:rsidRDefault="00265C60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Csütörtök</w:t>
            </w:r>
            <w:r w:rsidR="00232DFC"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232DFC"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-14</w:t>
            </w: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232DFC"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ÁJK T</w:t>
            </w:r>
            <w:r w:rsidR="00232DFC"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eokj 1</w:t>
            </w:r>
            <w:r w:rsidR="001435DD"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-es előadó</w:t>
            </w:r>
          </w:p>
          <w:p w:rsidR="00AC4473" w:rsidRPr="00ED1B73" w:rsidRDefault="00AC4473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473" w:rsidRPr="00ED1B73" w:rsidRDefault="00AC4473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265C60" w:rsidRPr="00ED1B73" w:rsidRDefault="00265C60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473" w:rsidRPr="00ED1B73" w:rsidRDefault="00AC4473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Kiegészítő szeminárium</w:t>
            </w:r>
            <w:r w:rsidR="00265C60"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65C60" w:rsidRPr="00ED1B73" w:rsidRDefault="00265C60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4473" w:rsidRPr="00ED1B73" w:rsidRDefault="008C515D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Hétfő 14.00</w:t>
            </w:r>
            <w:r w:rsidR="00265C60" w:rsidRPr="00ED1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-15.00 </w:t>
            </w:r>
          </w:p>
          <w:p w:rsidR="00265C60" w:rsidRPr="00ED1B73" w:rsidRDefault="00265C60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3DC6" w:rsidRPr="00ED1B73" w:rsidRDefault="00103DC6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ÁJK A/10. számú terem.</w:t>
            </w:r>
          </w:p>
          <w:p w:rsidR="00AC4473" w:rsidRPr="00ED1B73" w:rsidRDefault="00AC4473" w:rsidP="007834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1B73" w:rsidRPr="00664835" w:rsidRDefault="00ED1B73" w:rsidP="00E04C11">
      <w:pPr>
        <w:rPr>
          <w:rFonts w:ascii="Times New Roman" w:hAnsi="Times New Roman" w:cs="Times New Roman"/>
          <w:color w:val="000000" w:themeColor="text1"/>
        </w:rPr>
      </w:pPr>
    </w:p>
    <w:p w:rsidR="00E04C11" w:rsidRPr="00664835" w:rsidRDefault="00E04C11" w:rsidP="00664835">
      <w:pPr>
        <w:pStyle w:val="Listaszerbekezds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3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8"/>
        <w:gridCol w:w="2898"/>
        <w:gridCol w:w="1019"/>
        <w:gridCol w:w="1059"/>
        <w:gridCol w:w="652"/>
        <w:gridCol w:w="3427"/>
        <w:gridCol w:w="3399"/>
      </w:tblGrid>
      <w:tr w:rsidR="00664835" w:rsidRPr="00664835" w:rsidTr="00664835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5" w:rsidRDefault="00664835" w:rsidP="00664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Nemze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tközi tanulmányok BA képzés 2022/2023/II. félév</w:t>
            </w:r>
          </w:p>
          <w:p w:rsidR="00664835" w:rsidRPr="008E6F7E" w:rsidRDefault="008E6F7E" w:rsidP="008E6F7E">
            <w:pPr>
              <w:tabs>
                <w:tab w:val="left" w:pos="4111"/>
              </w:tabs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(III. </w:t>
            </w:r>
            <w:r w:rsidR="00664835" w:rsidRPr="008E6F7E">
              <w:rPr>
                <w:rFonts w:ascii="Times New Roman" w:eastAsia="Times New Roman" w:hAnsi="Times New Roman" w:cs="Times New Roman"/>
                <w:sz w:val="28"/>
                <w:szCs w:val="28"/>
              </w:rPr>
              <w:t>évfolyam)</w:t>
            </w:r>
          </w:p>
          <w:p w:rsidR="00664835" w:rsidRPr="00664835" w:rsidRDefault="00664835" w:rsidP="00CD1F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C11" w:rsidRPr="00664835" w:rsidTr="00664835">
        <w:trPr>
          <w:cantSplit/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664835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664835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664835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Óra-szám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664835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Teljesítés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664835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664835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Oktatók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664835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E04C11" w:rsidRPr="00ED1B73" w:rsidTr="00265C60">
        <w:trPr>
          <w:cantSplit/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BTNT303BA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Közép-Kelet-Európa modernkori története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8B578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Schrek Katalin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60" w:rsidRPr="00ED1B73" w:rsidRDefault="00265C60" w:rsidP="00650A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Szerda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2F254C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E04C11" w:rsidRPr="00ED1B73" w:rsidRDefault="00650A27" w:rsidP="00650A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BTK Főépület, IV</w:t>
            </w:r>
            <w:r w:rsidR="00265C60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emelet </w:t>
            </w:r>
            <w:r w:rsidR="0077646E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XVI/3 </w:t>
            </w:r>
          </w:p>
          <w:p w:rsidR="00650A27" w:rsidRPr="00ED1B73" w:rsidRDefault="00650A27" w:rsidP="00650A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C11" w:rsidRPr="00ED1B73" w:rsidTr="00265C60">
        <w:trPr>
          <w:cantSplit/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BTNT207BA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Jogi és üzleti szaknyelv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2+2+2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gyj.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CD1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0A68DB" w:rsidP="000A6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Troitsky Nóra – Hajdufi Orsolya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DB" w:rsidRPr="00ED1B73" w:rsidRDefault="00B63DFE" w:rsidP="00844DC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 heti első két alkalmat Troitsky Nóra tartja az alábbi időpontokban:</w:t>
            </w:r>
          </w:p>
          <w:p w:rsidR="00B63DFE" w:rsidRPr="00ED1B73" w:rsidRDefault="00B63DFE" w:rsidP="00844DC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</w:p>
          <w:p w:rsidR="00650A27" w:rsidRPr="00ED1B73" w:rsidRDefault="0075423D" w:rsidP="00844DC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hétfő: 8.00-10.00 </w:t>
            </w:r>
          </w:p>
          <w:p w:rsidR="00650A27" w:rsidRPr="00ED1B73" w:rsidRDefault="00650A27" w:rsidP="00844DC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csütörtök 8:00-10.00 </w:t>
            </w:r>
          </w:p>
          <w:p w:rsidR="0075423D" w:rsidRPr="00ED1B73" w:rsidRDefault="00650A27" w:rsidP="00844DC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Főépület, IV. emelet </w:t>
            </w: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406.</w:t>
            </w:r>
          </w:p>
          <w:p w:rsidR="00B63DFE" w:rsidRPr="00ED1B73" w:rsidRDefault="00B63DFE" w:rsidP="00844DC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</w:p>
          <w:p w:rsidR="00B63DFE" w:rsidRPr="00ED1B73" w:rsidRDefault="00B63DFE" w:rsidP="00844DC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 heti harmadik alkalmat pedig Hajdufi Orsoly</w:t>
            </w:r>
            <w:r w:rsidR="00D54686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</w:t>
            </w: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az alábbi időpontban:</w:t>
            </w:r>
          </w:p>
          <w:p w:rsidR="00F924F0" w:rsidRPr="00ED1B73" w:rsidRDefault="00F924F0" w:rsidP="00844DC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</w:p>
          <w:p w:rsidR="00F924F0" w:rsidRPr="00ED1B73" w:rsidRDefault="00B27BB4" w:rsidP="00650A27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Péntek: 12.00-14.00 </w:t>
            </w:r>
          </w:p>
          <w:p w:rsidR="00650A27" w:rsidRPr="00ED1B73" w:rsidRDefault="00650A27" w:rsidP="00650A27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Főépület, IV. emelet </w:t>
            </w:r>
            <w:r w:rsidRPr="00ED1B7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406.</w:t>
            </w:r>
          </w:p>
          <w:p w:rsidR="00650A27" w:rsidRPr="00ED1B73" w:rsidRDefault="00650A27" w:rsidP="00650A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C11" w:rsidRPr="00ED1B73" w:rsidTr="00265C60">
        <w:trPr>
          <w:cantSplit/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BTNT506BA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Nemzetközi pénzügyi ismeretek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koll.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195939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Fazekas Balázs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27" w:rsidRPr="00ED1B73" w:rsidRDefault="00650A27" w:rsidP="00AC50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7646E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zerda 10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77646E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195939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04C11" w:rsidRDefault="001D1321" w:rsidP="00AC50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GTK </w:t>
            </w:r>
            <w:r w:rsidR="00650A27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95939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őépület II-es előadó</w:t>
            </w:r>
          </w:p>
          <w:p w:rsidR="00AC50C7" w:rsidRPr="00ED1B73" w:rsidRDefault="00AC50C7" w:rsidP="00AC50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C11" w:rsidRPr="00ED1B73" w:rsidTr="00A91CEE">
        <w:trPr>
          <w:cantSplit/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BTNT701BA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Rendezvényszervezés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gyj.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ED1B73" w:rsidRDefault="00982C26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Gert Loosen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C11" w:rsidRPr="00A91CEE" w:rsidRDefault="00B57BBC" w:rsidP="00A91C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Péntek 8.00-10.00 </w:t>
            </w:r>
          </w:p>
          <w:p w:rsidR="000A68DB" w:rsidRPr="00ED1B73" w:rsidRDefault="00B57BBC" w:rsidP="00650A2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Főépület, </w:t>
            </w:r>
            <w:r w:rsidR="00AC50C7">
              <w:rPr>
                <w:rFonts w:ascii="Times New Roman" w:eastAsia="Times New Roman" w:hAnsi="Times New Roman" w:cs="Times New Roman"/>
                <w:sz w:val="24"/>
                <w:szCs w:val="24"/>
              </w:rPr>
              <w:t>IV. emelet 16/3-as terem</w:t>
            </w:r>
          </w:p>
          <w:p w:rsidR="00D059E8" w:rsidRPr="00ED1B73" w:rsidRDefault="00D059E8" w:rsidP="00650A27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</w:p>
        </w:tc>
      </w:tr>
      <w:tr w:rsidR="00E04C11" w:rsidRPr="00ED1B73" w:rsidTr="00650A27">
        <w:trPr>
          <w:cantSplit/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BTNT702BA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Protokoll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gyj.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A91CEE" w:rsidRDefault="00982C26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EE">
              <w:rPr>
                <w:rFonts w:ascii="Times New Roman" w:hAnsi="Times New Roman" w:cs="Times New Roman"/>
                <w:iCs/>
                <w:sz w:val="24"/>
                <w:szCs w:val="24"/>
              </w:rPr>
              <w:t>Horváth Andrea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D059E8" w:rsidP="00AC50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982C26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sütörtök 10.00</w:t>
            </w: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-12.00</w:t>
            </w:r>
          </w:p>
          <w:p w:rsidR="001D1321" w:rsidRPr="00ED1B73" w:rsidRDefault="001D1321" w:rsidP="00AC50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BTK</w:t>
            </w:r>
            <w:r w:rsidR="00D059E8"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Főé</w:t>
            </w: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IV. emelet</w:t>
            </w:r>
          </w:p>
          <w:p w:rsidR="001D1321" w:rsidRPr="00ED1B73" w:rsidRDefault="001D1321" w:rsidP="00AC50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B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16/3</w:t>
            </w:r>
          </w:p>
          <w:p w:rsidR="00D059E8" w:rsidRPr="00ED1B73" w:rsidRDefault="00D059E8" w:rsidP="00E04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C11" w:rsidRPr="00ED1B73" w:rsidTr="00650A27">
        <w:trPr>
          <w:cantSplit/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BTNT901BA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Záródolgozati szeminárium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gyj.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Minden oktató neve alatt fut</w:t>
            </w:r>
            <w:r w:rsidR="00D059E8"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(táblázatban mellékelve kinél írnak szakdolgozatot)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B1BF6" w:rsidP="00E04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nincs órarendi információ</w:t>
            </w:r>
          </w:p>
        </w:tc>
      </w:tr>
      <w:tr w:rsidR="00E04C11" w:rsidRPr="00ED1B73" w:rsidTr="00650A27">
        <w:trPr>
          <w:cantSplit/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BTNT902BA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Záródolgozat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gyj.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04C11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Minden oktató neve alatt fut</w:t>
            </w:r>
          </w:p>
          <w:p w:rsidR="00D059E8" w:rsidRPr="00ED1B73" w:rsidRDefault="00D059E8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(táblázatban mellékelve kinél írnak szakdolgozatot)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C11" w:rsidRPr="00ED1B73" w:rsidRDefault="00EB1BF6" w:rsidP="00E04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nincs órarendi információ</w:t>
            </w:r>
          </w:p>
        </w:tc>
      </w:tr>
      <w:tr w:rsidR="00D059E8" w:rsidRPr="00ED1B73" w:rsidTr="00650A27">
        <w:trPr>
          <w:cantSplit/>
          <w:trHeight w:val="227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9E8" w:rsidRPr="00ED1B73" w:rsidRDefault="00D059E8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BTNT801BA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9E8" w:rsidRPr="00ED1B73" w:rsidRDefault="00D059E8" w:rsidP="00E04C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59E8" w:rsidRPr="00ED1B73" w:rsidRDefault="00D059E8" w:rsidP="00E04C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Szakmai gyakorlat</w:t>
            </w:r>
          </w:p>
          <w:p w:rsidR="00D059E8" w:rsidRPr="00ED1B73" w:rsidRDefault="00D059E8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9E8" w:rsidRPr="00ED1B73" w:rsidRDefault="00D059E8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négy hét vagy összesen 120 óra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9E8" w:rsidRPr="00ED1B73" w:rsidRDefault="00D059E8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gyj.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9E8" w:rsidRPr="00ED1B73" w:rsidRDefault="00D059E8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9E8" w:rsidRPr="00ED1B73" w:rsidRDefault="00D059E8" w:rsidP="00E04C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Schrek Katalin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9E8" w:rsidRPr="00ED1B73" w:rsidRDefault="00D059E8" w:rsidP="00E04C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eastAsia="Times New Roman" w:hAnsi="Times New Roman" w:cs="Times New Roman"/>
                <w:sz w:val="24"/>
                <w:szCs w:val="24"/>
              </w:rPr>
              <w:t>nincs órarendi információ</w:t>
            </w:r>
          </w:p>
        </w:tc>
      </w:tr>
    </w:tbl>
    <w:p w:rsidR="00D059E8" w:rsidRPr="00ED1B73" w:rsidRDefault="00D059E8" w:rsidP="0075423D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BF6" w:rsidRPr="00D54686" w:rsidRDefault="00EB1BF6" w:rsidP="00FF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BF6" w:rsidRPr="00D54686" w:rsidSect="00265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76" w:rsidRDefault="00B87C76" w:rsidP="00664835">
      <w:pPr>
        <w:spacing w:after="0" w:line="240" w:lineRule="auto"/>
      </w:pPr>
      <w:r>
        <w:separator/>
      </w:r>
    </w:p>
  </w:endnote>
  <w:endnote w:type="continuationSeparator" w:id="0">
    <w:p w:rsidR="00B87C76" w:rsidRDefault="00B87C76" w:rsidP="0066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76" w:rsidRDefault="00B87C76" w:rsidP="00664835">
      <w:pPr>
        <w:spacing w:after="0" w:line="240" w:lineRule="auto"/>
      </w:pPr>
      <w:r>
        <w:separator/>
      </w:r>
    </w:p>
  </w:footnote>
  <w:footnote w:type="continuationSeparator" w:id="0">
    <w:p w:rsidR="00B87C76" w:rsidRDefault="00B87C76" w:rsidP="0066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9E7"/>
    <w:multiLevelType w:val="hybridMultilevel"/>
    <w:tmpl w:val="D5E8B868"/>
    <w:lvl w:ilvl="0" w:tplc="C9CE71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2305"/>
    <w:multiLevelType w:val="hybridMultilevel"/>
    <w:tmpl w:val="66A0844E"/>
    <w:lvl w:ilvl="0" w:tplc="40AEA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5777B"/>
    <w:multiLevelType w:val="hybridMultilevel"/>
    <w:tmpl w:val="5DF85B60"/>
    <w:lvl w:ilvl="0" w:tplc="22708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78CC"/>
    <w:multiLevelType w:val="hybridMultilevel"/>
    <w:tmpl w:val="A864B572"/>
    <w:lvl w:ilvl="0" w:tplc="2062ACC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1353"/>
    <w:multiLevelType w:val="hybridMultilevel"/>
    <w:tmpl w:val="A864B572"/>
    <w:lvl w:ilvl="0" w:tplc="2062ACC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87F4C"/>
    <w:multiLevelType w:val="hybridMultilevel"/>
    <w:tmpl w:val="A864B572"/>
    <w:lvl w:ilvl="0" w:tplc="2062ACC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60A44"/>
    <w:multiLevelType w:val="hybridMultilevel"/>
    <w:tmpl w:val="FA44BB22"/>
    <w:lvl w:ilvl="0" w:tplc="23F001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686FD6"/>
    <w:multiLevelType w:val="hybridMultilevel"/>
    <w:tmpl w:val="5DF85B60"/>
    <w:lvl w:ilvl="0" w:tplc="22708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A25BD"/>
    <w:multiLevelType w:val="hybridMultilevel"/>
    <w:tmpl w:val="5DF85B60"/>
    <w:lvl w:ilvl="0" w:tplc="22708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64B"/>
    <w:rsid w:val="00003132"/>
    <w:rsid w:val="000129D6"/>
    <w:rsid w:val="00025BBE"/>
    <w:rsid w:val="000406A8"/>
    <w:rsid w:val="00040729"/>
    <w:rsid w:val="000457AB"/>
    <w:rsid w:val="0006206E"/>
    <w:rsid w:val="000A040C"/>
    <w:rsid w:val="000A5AFD"/>
    <w:rsid w:val="000A68DB"/>
    <w:rsid w:val="000B4828"/>
    <w:rsid w:val="000D372F"/>
    <w:rsid w:val="000D737C"/>
    <w:rsid w:val="00103DC6"/>
    <w:rsid w:val="00130219"/>
    <w:rsid w:val="0013471C"/>
    <w:rsid w:val="001435DD"/>
    <w:rsid w:val="00171C3D"/>
    <w:rsid w:val="00174201"/>
    <w:rsid w:val="001815CB"/>
    <w:rsid w:val="00194F88"/>
    <w:rsid w:val="00195939"/>
    <w:rsid w:val="001A6FDD"/>
    <w:rsid w:val="001B1C2C"/>
    <w:rsid w:val="001B7E5C"/>
    <w:rsid w:val="001D1321"/>
    <w:rsid w:val="001E32E5"/>
    <w:rsid w:val="001E6B30"/>
    <w:rsid w:val="00206F97"/>
    <w:rsid w:val="00212F02"/>
    <w:rsid w:val="00232DFC"/>
    <w:rsid w:val="00252E49"/>
    <w:rsid w:val="00265C60"/>
    <w:rsid w:val="00267943"/>
    <w:rsid w:val="00274B3E"/>
    <w:rsid w:val="002A09AE"/>
    <w:rsid w:val="002A7C4D"/>
    <w:rsid w:val="002B36C5"/>
    <w:rsid w:val="002B4871"/>
    <w:rsid w:val="002C29F1"/>
    <w:rsid w:val="002C7DB1"/>
    <w:rsid w:val="002E5482"/>
    <w:rsid w:val="002F254C"/>
    <w:rsid w:val="00306217"/>
    <w:rsid w:val="00322054"/>
    <w:rsid w:val="0032445B"/>
    <w:rsid w:val="00332DB4"/>
    <w:rsid w:val="00337E71"/>
    <w:rsid w:val="00370468"/>
    <w:rsid w:val="003709BF"/>
    <w:rsid w:val="003A578E"/>
    <w:rsid w:val="003A7266"/>
    <w:rsid w:val="003A7DDB"/>
    <w:rsid w:val="00405BAF"/>
    <w:rsid w:val="00420CFC"/>
    <w:rsid w:val="004319B5"/>
    <w:rsid w:val="0049584C"/>
    <w:rsid w:val="004A77CB"/>
    <w:rsid w:val="004E61C3"/>
    <w:rsid w:val="004E7F0D"/>
    <w:rsid w:val="005144E7"/>
    <w:rsid w:val="00541208"/>
    <w:rsid w:val="00543663"/>
    <w:rsid w:val="005454B7"/>
    <w:rsid w:val="00551ACF"/>
    <w:rsid w:val="00565827"/>
    <w:rsid w:val="005678AE"/>
    <w:rsid w:val="00575624"/>
    <w:rsid w:val="005A7BFC"/>
    <w:rsid w:val="005C21DE"/>
    <w:rsid w:val="005C24F9"/>
    <w:rsid w:val="005C3BDF"/>
    <w:rsid w:val="005C618F"/>
    <w:rsid w:val="005D1E4C"/>
    <w:rsid w:val="00614B43"/>
    <w:rsid w:val="00617134"/>
    <w:rsid w:val="00617481"/>
    <w:rsid w:val="00625408"/>
    <w:rsid w:val="00636C91"/>
    <w:rsid w:val="0064322A"/>
    <w:rsid w:val="00650A27"/>
    <w:rsid w:val="00655517"/>
    <w:rsid w:val="006617CA"/>
    <w:rsid w:val="00664835"/>
    <w:rsid w:val="00674F88"/>
    <w:rsid w:val="006972FB"/>
    <w:rsid w:val="006B1CB2"/>
    <w:rsid w:val="006B31FB"/>
    <w:rsid w:val="006B7198"/>
    <w:rsid w:val="006E7991"/>
    <w:rsid w:val="00707A8E"/>
    <w:rsid w:val="00713047"/>
    <w:rsid w:val="007150CA"/>
    <w:rsid w:val="00720E87"/>
    <w:rsid w:val="00726A9D"/>
    <w:rsid w:val="00740635"/>
    <w:rsid w:val="00743F46"/>
    <w:rsid w:val="00752433"/>
    <w:rsid w:val="0075423D"/>
    <w:rsid w:val="00772181"/>
    <w:rsid w:val="0077646E"/>
    <w:rsid w:val="00777C58"/>
    <w:rsid w:val="007834A2"/>
    <w:rsid w:val="007B1024"/>
    <w:rsid w:val="007B21B0"/>
    <w:rsid w:val="007B7A2E"/>
    <w:rsid w:val="007C0FA4"/>
    <w:rsid w:val="007C3A39"/>
    <w:rsid w:val="007C6F0E"/>
    <w:rsid w:val="007D0A60"/>
    <w:rsid w:val="007D29EE"/>
    <w:rsid w:val="007D652A"/>
    <w:rsid w:val="007E69FA"/>
    <w:rsid w:val="007F1958"/>
    <w:rsid w:val="0080224C"/>
    <w:rsid w:val="008131A8"/>
    <w:rsid w:val="008232B3"/>
    <w:rsid w:val="00824863"/>
    <w:rsid w:val="0083691C"/>
    <w:rsid w:val="00840A37"/>
    <w:rsid w:val="0084202D"/>
    <w:rsid w:val="00844DC9"/>
    <w:rsid w:val="00861A72"/>
    <w:rsid w:val="00872C8F"/>
    <w:rsid w:val="0088313F"/>
    <w:rsid w:val="008B1E7C"/>
    <w:rsid w:val="008B5781"/>
    <w:rsid w:val="008C1E45"/>
    <w:rsid w:val="008C515D"/>
    <w:rsid w:val="008D6926"/>
    <w:rsid w:val="008D778E"/>
    <w:rsid w:val="008E6F7E"/>
    <w:rsid w:val="009079E9"/>
    <w:rsid w:val="00924E4A"/>
    <w:rsid w:val="009671EB"/>
    <w:rsid w:val="00970A8B"/>
    <w:rsid w:val="0098032F"/>
    <w:rsid w:val="00982C26"/>
    <w:rsid w:val="00985736"/>
    <w:rsid w:val="0099264B"/>
    <w:rsid w:val="009B05BC"/>
    <w:rsid w:val="009B10A3"/>
    <w:rsid w:val="009C4F12"/>
    <w:rsid w:val="009D1ECB"/>
    <w:rsid w:val="009F3EAD"/>
    <w:rsid w:val="009F4BE9"/>
    <w:rsid w:val="009F5D90"/>
    <w:rsid w:val="009F781F"/>
    <w:rsid w:val="009F7DD3"/>
    <w:rsid w:val="00A021F8"/>
    <w:rsid w:val="00A11C97"/>
    <w:rsid w:val="00A248EF"/>
    <w:rsid w:val="00A41137"/>
    <w:rsid w:val="00A545E0"/>
    <w:rsid w:val="00A56F73"/>
    <w:rsid w:val="00A61E79"/>
    <w:rsid w:val="00A81A6A"/>
    <w:rsid w:val="00A91CEE"/>
    <w:rsid w:val="00A946AD"/>
    <w:rsid w:val="00AB0AF3"/>
    <w:rsid w:val="00AC4473"/>
    <w:rsid w:val="00AC50C7"/>
    <w:rsid w:val="00AC689D"/>
    <w:rsid w:val="00AF3323"/>
    <w:rsid w:val="00B12562"/>
    <w:rsid w:val="00B13121"/>
    <w:rsid w:val="00B21A61"/>
    <w:rsid w:val="00B27BB4"/>
    <w:rsid w:val="00B3746A"/>
    <w:rsid w:val="00B562C9"/>
    <w:rsid w:val="00B57BBC"/>
    <w:rsid w:val="00B63DFE"/>
    <w:rsid w:val="00B74BF2"/>
    <w:rsid w:val="00B75F94"/>
    <w:rsid w:val="00B87C76"/>
    <w:rsid w:val="00B9306F"/>
    <w:rsid w:val="00BA4346"/>
    <w:rsid w:val="00BC1E44"/>
    <w:rsid w:val="00BC2779"/>
    <w:rsid w:val="00BE6D40"/>
    <w:rsid w:val="00C018B6"/>
    <w:rsid w:val="00C0356A"/>
    <w:rsid w:val="00C1375B"/>
    <w:rsid w:val="00C15A37"/>
    <w:rsid w:val="00C16E75"/>
    <w:rsid w:val="00C2022E"/>
    <w:rsid w:val="00C25D7D"/>
    <w:rsid w:val="00C267FD"/>
    <w:rsid w:val="00C50CCB"/>
    <w:rsid w:val="00C744EA"/>
    <w:rsid w:val="00C9265B"/>
    <w:rsid w:val="00CA42F4"/>
    <w:rsid w:val="00CC1BC5"/>
    <w:rsid w:val="00CF00F9"/>
    <w:rsid w:val="00CF60C7"/>
    <w:rsid w:val="00D059E8"/>
    <w:rsid w:val="00D12513"/>
    <w:rsid w:val="00D15FF5"/>
    <w:rsid w:val="00D1750D"/>
    <w:rsid w:val="00D25B11"/>
    <w:rsid w:val="00D54686"/>
    <w:rsid w:val="00D76797"/>
    <w:rsid w:val="00D93ED3"/>
    <w:rsid w:val="00DA53D8"/>
    <w:rsid w:val="00DC49DD"/>
    <w:rsid w:val="00E0487F"/>
    <w:rsid w:val="00E04C11"/>
    <w:rsid w:val="00E1027E"/>
    <w:rsid w:val="00E410F8"/>
    <w:rsid w:val="00E427AB"/>
    <w:rsid w:val="00E91A1C"/>
    <w:rsid w:val="00EB1BF6"/>
    <w:rsid w:val="00EB2DBC"/>
    <w:rsid w:val="00ED1B73"/>
    <w:rsid w:val="00ED1E5F"/>
    <w:rsid w:val="00ED493E"/>
    <w:rsid w:val="00EE7B78"/>
    <w:rsid w:val="00F0143A"/>
    <w:rsid w:val="00F0585B"/>
    <w:rsid w:val="00F10386"/>
    <w:rsid w:val="00F252CE"/>
    <w:rsid w:val="00F30A37"/>
    <w:rsid w:val="00F41BE1"/>
    <w:rsid w:val="00F4429A"/>
    <w:rsid w:val="00F55F6A"/>
    <w:rsid w:val="00F774D4"/>
    <w:rsid w:val="00F924F0"/>
    <w:rsid w:val="00FA1704"/>
    <w:rsid w:val="00FA1EEC"/>
    <w:rsid w:val="00FA4010"/>
    <w:rsid w:val="00FA7B54"/>
    <w:rsid w:val="00FE1285"/>
    <w:rsid w:val="00FF084B"/>
    <w:rsid w:val="00FF4F2D"/>
    <w:rsid w:val="00FF5706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C22F-E0D4-4B8D-B219-61966E1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1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3BDF"/>
    <w:pPr>
      <w:ind w:left="720"/>
      <w:contextualSpacing/>
    </w:pPr>
  </w:style>
  <w:style w:type="table" w:styleId="Rcsostblzat">
    <w:name w:val="Table Grid"/>
    <w:basedOn w:val="Normltblzat"/>
    <w:uiPriority w:val="59"/>
    <w:rsid w:val="005C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6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4835"/>
  </w:style>
  <w:style w:type="paragraph" w:styleId="llb">
    <w:name w:val="footer"/>
    <w:basedOn w:val="Norml"/>
    <w:link w:val="llbChar"/>
    <w:uiPriority w:val="99"/>
    <w:unhideWhenUsed/>
    <w:rsid w:val="0066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4835"/>
  </w:style>
  <w:style w:type="paragraph" w:styleId="Buborkszveg">
    <w:name w:val="Balloon Text"/>
    <w:basedOn w:val="Norml"/>
    <w:link w:val="BuborkszvegChar"/>
    <w:uiPriority w:val="99"/>
    <w:semiHidden/>
    <w:unhideWhenUsed/>
    <w:rsid w:val="00C0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103</cp:revision>
  <cp:lastPrinted>2023-02-13T12:05:00Z</cp:lastPrinted>
  <dcterms:created xsi:type="dcterms:W3CDTF">2021-01-11T08:52:00Z</dcterms:created>
  <dcterms:modified xsi:type="dcterms:W3CDTF">2023-02-13T12:13:00Z</dcterms:modified>
</cp:coreProperties>
</file>