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DF" w:rsidRPr="00FF084B" w:rsidRDefault="005C3BDF" w:rsidP="005C3BDF">
      <w:pPr>
        <w:pStyle w:val="Listaszerbekezds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84B">
        <w:rPr>
          <w:rFonts w:ascii="Times New Roman" w:eastAsia="Times New Roman" w:hAnsi="Times New Roman" w:cs="Times New Roman"/>
          <w:sz w:val="28"/>
          <w:szCs w:val="28"/>
        </w:rPr>
        <w:t>évfolyam</w:t>
      </w:r>
    </w:p>
    <w:p w:rsidR="005C3BDF" w:rsidRPr="00FF084B" w:rsidRDefault="0099264B" w:rsidP="005C3B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84B">
        <w:rPr>
          <w:rFonts w:ascii="Times New Roman" w:eastAsia="Times New Roman" w:hAnsi="Times New Roman" w:cs="Times New Roman"/>
          <w:sz w:val="28"/>
          <w:szCs w:val="28"/>
        </w:rPr>
        <w:t>Nemze</w:t>
      </w:r>
      <w:r w:rsidR="0006206E" w:rsidRPr="00FF084B">
        <w:rPr>
          <w:rFonts w:ascii="Times New Roman" w:eastAsia="Times New Roman" w:hAnsi="Times New Roman" w:cs="Times New Roman"/>
          <w:sz w:val="28"/>
          <w:szCs w:val="28"/>
        </w:rPr>
        <w:t>tközi tanulmányok BA képzés 2021/2022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>/II. órarend</w:t>
      </w:r>
      <w:r w:rsidR="0006206E" w:rsidRPr="00FF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390"/>
        <w:gridCol w:w="1884"/>
        <w:gridCol w:w="453"/>
        <w:gridCol w:w="843"/>
        <w:gridCol w:w="556"/>
        <w:gridCol w:w="1153"/>
        <w:gridCol w:w="1253"/>
        <w:gridCol w:w="1680"/>
      </w:tblGrid>
      <w:tr w:rsidR="00FE1285" w:rsidRPr="00FF084B" w:rsidTr="00F252CE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9926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BTNT205BA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9926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Társalgási kommunikáció 2.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9926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9926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9926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9926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99264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</w:rPr>
              <w:t>Gliga</w:t>
            </w:r>
            <w:proofErr w:type="spellEnd"/>
            <w:r w:rsidRPr="00C9265B">
              <w:rPr>
                <w:rFonts w:ascii="Times New Roman" w:eastAsia="Times New Roman" w:hAnsi="Times New Roman" w:cs="Times New Roman"/>
              </w:rPr>
              <w:t xml:space="preserve"> Evelin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285" w:rsidRPr="00C9265B" w:rsidRDefault="00FE1285" w:rsidP="009926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5B">
              <w:rPr>
                <w:rFonts w:ascii="Times New Roman" w:eastAsia="Times New Roman" w:hAnsi="Times New Roman" w:cs="Times New Roman"/>
                <w:color w:val="000000" w:themeColor="text1"/>
              </w:rPr>
              <w:t>Hétfő 8.00-10.00; Kedd 8.00-10.00 407/E</w:t>
            </w:r>
          </w:p>
          <w:p w:rsidR="00C15A37" w:rsidRPr="00C9265B" w:rsidRDefault="00FE1285" w:rsidP="0099264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9265B">
              <w:rPr>
                <w:rFonts w:ascii="Times New Roman" w:eastAsia="Times New Roman" w:hAnsi="Times New Roman" w:cs="Times New Roman"/>
                <w:color w:val="000000" w:themeColor="text1"/>
              </w:rPr>
              <w:t>csoportbontásban</w:t>
            </w:r>
          </w:p>
        </w:tc>
      </w:tr>
      <w:tr w:rsidR="00C15A37" w:rsidRPr="00FF084B" w:rsidTr="00F252CE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BTNT105BA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Interkulturális kommunikáció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 xml:space="preserve">​​​​Karl </w:t>
            </w:r>
            <w:proofErr w:type="spellStart"/>
            <w:r w:rsidR="002C29F1" w:rsidRPr="00C9265B">
              <w:rPr>
                <w:rFonts w:ascii="Times New Roman" w:eastAsia="Times New Roman" w:hAnsi="Times New Roman" w:cs="Times New Roman"/>
              </w:rPr>
              <w:t>Katschthaler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674F88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H</w:t>
            </w:r>
            <w:r w:rsidR="009F781F" w:rsidRPr="00C9265B">
              <w:rPr>
                <w:rFonts w:ascii="Times New Roman" w:eastAsia="Times New Roman" w:hAnsi="Times New Roman" w:cs="Times New Roman"/>
              </w:rPr>
              <w:t>étfő 10</w:t>
            </w:r>
            <w:r w:rsidRPr="00C9265B">
              <w:rPr>
                <w:rFonts w:ascii="Times New Roman" w:eastAsia="Times New Roman" w:hAnsi="Times New Roman" w:cs="Times New Roman"/>
              </w:rPr>
              <w:t>.00</w:t>
            </w:r>
            <w:r w:rsidR="009F781F" w:rsidRPr="00C9265B">
              <w:rPr>
                <w:rFonts w:ascii="Times New Roman" w:eastAsia="Times New Roman" w:hAnsi="Times New Roman" w:cs="Times New Roman"/>
              </w:rPr>
              <w:t>-12</w:t>
            </w:r>
            <w:r w:rsidRPr="00C9265B">
              <w:rPr>
                <w:rFonts w:ascii="Times New Roman" w:eastAsia="Times New Roman" w:hAnsi="Times New Roman" w:cs="Times New Roman"/>
              </w:rPr>
              <w:t>.00</w:t>
            </w:r>
          </w:p>
          <w:p w:rsidR="00E410F8" w:rsidRPr="00C9265B" w:rsidRDefault="00332DB4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  <w:t>I. előadó</w:t>
            </w:r>
          </w:p>
        </w:tc>
      </w:tr>
      <w:tr w:rsidR="00FE1285" w:rsidRPr="00FF084B" w:rsidTr="00543663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BTNT601BA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EU szakpolitikák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</w:rPr>
              <w:t>Pallai</w:t>
            </w:r>
            <w:proofErr w:type="spellEnd"/>
            <w:r w:rsidRPr="00C9265B">
              <w:rPr>
                <w:rFonts w:ascii="Times New Roman" w:eastAsia="Times New Roman" w:hAnsi="Times New Roman" w:cs="Times New Roman"/>
              </w:rPr>
              <w:t xml:space="preserve"> László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65551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H</w:t>
            </w:r>
            <w:r w:rsidR="00674F88" w:rsidRPr="00C9265B">
              <w:rPr>
                <w:rFonts w:ascii="Times New Roman" w:eastAsia="Times New Roman" w:hAnsi="Times New Roman" w:cs="Times New Roman"/>
              </w:rPr>
              <w:t>étfő</w:t>
            </w:r>
            <w:r w:rsidRPr="00C9265B">
              <w:rPr>
                <w:rFonts w:ascii="Times New Roman" w:eastAsia="Times New Roman" w:hAnsi="Times New Roman" w:cs="Times New Roman"/>
              </w:rPr>
              <w:t xml:space="preserve"> 16</w:t>
            </w:r>
            <w:r w:rsidR="00674F88" w:rsidRPr="00C9265B">
              <w:rPr>
                <w:rFonts w:ascii="Times New Roman" w:eastAsia="Times New Roman" w:hAnsi="Times New Roman" w:cs="Times New Roman"/>
              </w:rPr>
              <w:t>.00</w:t>
            </w:r>
            <w:r w:rsidRPr="00C9265B">
              <w:rPr>
                <w:rFonts w:ascii="Times New Roman" w:eastAsia="Times New Roman" w:hAnsi="Times New Roman" w:cs="Times New Roman"/>
              </w:rPr>
              <w:t>-18</w:t>
            </w:r>
            <w:r w:rsidR="00674F88" w:rsidRPr="00C9265B">
              <w:rPr>
                <w:rFonts w:ascii="Times New Roman" w:eastAsia="Times New Roman" w:hAnsi="Times New Roman" w:cs="Times New Roman"/>
              </w:rPr>
              <w:t>.00</w:t>
            </w:r>
            <w:r w:rsidR="00FE1285" w:rsidRPr="00C9265B">
              <w:rPr>
                <w:rFonts w:ascii="Times New Roman" w:eastAsia="Times New Roman" w:hAnsi="Times New Roman" w:cs="Times New Roman"/>
              </w:rPr>
              <w:t>, 316-os terem</w:t>
            </w:r>
          </w:p>
        </w:tc>
      </w:tr>
      <w:tr w:rsidR="00C15A37" w:rsidRPr="00FF084B" w:rsidTr="00543663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BTNT305BA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Amerikai </w:t>
            </w: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országismeret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</w:rPr>
              <w:t>Glant</w:t>
            </w:r>
            <w:proofErr w:type="spellEnd"/>
            <w:r w:rsidRPr="00C9265B">
              <w:rPr>
                <w:rFonts w:ascii="Times New Roman" w:eastAsia="Times New Roman" w:hAnsi="Times New Roman" w:cs="Times New Roman"/>
              </w:rPr>
              <w:t xml:space="preserve"> Tibor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674F88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K</w:t>
            </w:r>
            <w:r w:rsidR="00C15A37" w:rsidRPr="00C9265B">
              <w:rPr>
                <w:rFonts w:ascii="Times New Roman" w:eastAsia="Times New Roman" w:hAnsi="Times New Roman" w:cs="Times New Roman"/>
              </w:rPr>
              <w:t>edd</w:t>
            </w:r>
            <w:r w:rsidR="002C29F1" w:rsidRPr="00C9265B">
              <w:rPr>
                <w:rFonts w:ascii="Times New Roman" w:eastAsia="Times New Roman" w:hAnsi="Times New Roman" w:cs="Times New Roman"/>
              </w:rPr>
              <w:t xml:space="preserve"> 16.00</w:t>
            </w:r>
            <w:r w:rsidRPr="00C9265B">
              <w:rPr>
                <w:rFonts w:ascii="Times New Roman" w:eastAsia="Times New Roman" w:hAnsi="Times New Roman" w:cs="Times New Roman"/>
              </w:rPr>
              <w:t>-18.00</w:t>
            </w:r>
            <w:r w:rsidR="001B1C2C" w:rsidRPr="00C9265B">
              <w:rPr>
                <w:rFonts w:ascii="Times New Roman" w:eastAsia="Times New Roman" w:hAnsi="Times New Roman" w:cs="Times New Roman"/>
              </w:rPr>
              <w:t>, X. terem</w:t>
            </w:r>
          </w:p>
        </w:tc>
      </w:tr>
      <w:tr w:rsidR="00FE1285" w:rsidRPr="00FF084B" w:rsidTr="00543663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BTNT111BA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Bevezetés a nemzetközi kapcsolatok történetébe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Barta Róbert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71" w:rsidRPr="00C9265B" w:rsidRDefault="00674F88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Kedd</w:t>
            </w:r>
            <w:r w:rsidR="00655517" w:rsidRPr="00C9265B">
              <w:rPr>
                <w:rFonts w:ascii="Times New Roman" w:eastAsia="Times New Roman" w:hAnsi="Times New Roman" w:cs="Times New Roman"/>
              </w:rPr>
              <w:t xml:space="preserve"> 10</w:t>
            </w:r>
            <w:r w:rsidRPr="00C9265B">
              <w:rPr>
                <w:rFonts w:ascii="Times New Roman" w:eastAsia="Times New Roman" w:hAnsi="Times New Roman" w:cs="Times New Roman"/>
              </w:rPr>
              <w:t>.00</w:t>
            </w:r>
            <w:r w:rsidR="00655517" w:rsidRPr="00C9265B">
              <w:rPr>
                <w:rFonts w:ascii="Times New Roman" w:eastAsia="Times New Roman" w:hAnsi="Times New Roman" w:cs="Times New Roman"/>
              </w:rPr>
              <w:t>-12</w:t>
            </w:r>
            <w:r w:rsidRPr="00C9265B">
              <w:rPr>
                <w:rFonts w:ascii="Times New Roman" w:eastAsia="Times New Roman" w:hAnsi="Times New Roman" w:cs="Times New Roman"/>
              </w:rPr>
              <w:t>.00</w:t>
            </w:r>
            <w:r w:rsidR="00FE1285" w:rsidRPr="00C926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E1285" w:rsidRPr="00C9265B">
              <w:rPr>
                <w:rFonts w:ascii="Times New Roman" w:eastAsia="Times New Roman" w:hAnsi="Times New Roman" w:cs="Times New Roman"/>
              </w:rPr>
              <w:t>XII-es</w:t>
            </w:r>
            <w:proofErr w:type="spellEnd"/>
            <w:r w:rsidR="00FE1285" w:rsidRPr="00C9265B">
              <w:rPr>
                <w:rFonts w:ascii="Times New Roman" w:eastAsia="Times New Roman" w:hAnsi="Times New Roman" w:cs="Times New Roman"/>
              </w:rPr>
              <w:t xml:space="preserve"> terem</w:t>
            </w:r>
          </w:p>
        </w:tc>
      </w:tr>
      <w:tr w:rsidR="00FE1285" w:rsidRPr="00FF084B" w:rsidTr="00543663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BTNT109BA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Egyetemes történelem 1945 után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Barta Róbert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71" w:rsidRPr="00C9265B" w:rsidRDefault="00674F88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Kedd</w:t>
            </w:r>
            <w:r w:rsidR="00655517" w:rsidRPr="00C9265B">
              <w:rPr>
                <w:rFonts w:ascii="Times New Roman" w:eastAsia="Times New Roman" w:hAnsi="Times New Roman" w:cs="Times New Roman"/>
              </w:rPr>
              <w:t xml:space="preserve"> 12</w:t>
            </w:r>
            <w:r w:rsidRPr="00C9265B">
              <w:rPr>
                <w:rFonts w:ascii="Times New Roman" w:eastAsia="Times New Roman" w:hAnsi="Times New Roman" w:cs="Times New Roman"/>
              </w:rPr>
              <w:t>.00</w:t>
            </w:r>
            <w:r w:rsidR="00655517" w:rsidRPr="00C9265B">
              <w:rPr>
                <w:rFonts w:ascii="Times New Roman" w:eastAsia="Times New Roman" w:hAnsi="Times New Roman" w:cs="Times New Roman"/>
              </w:rPr>
              <w:t>-14</w:t>
            </w:r>
            <w:r w:rsidRPr="00C9265B">
              <w:rPr>
                <w:rFonts w:ascii="Times New Roman" w:eastAsia="Times New Roman" w:hAnsi="Times New Roman" w:cs="Times New Roman"/>
              </w:rPr>
              <w:t>.00</w:t>
            </w:r>
            <w:r w:rsidR="00FE1285" w:rsidRPr="00C926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E1285" w:rsidRPr="00C9265B">
              <w:rPr>
                <w:rFonts w:ascii="Times New Roman" w:eastAsia="Times New Roman" w:hAnsi="Times New Roman" w:cs="Times New Roman"/>
              </w:rPr>
              <w:t>XII-es</w:t>
            </w:r>
            <w:proofErr w:type="spellEnd"/>
            <w:r w:rsidR="00FE1285" w:rsidRPr="00C9265B">
              <w:rPr>
                <w:rFonts w:ascii="Times New Roman" w:eastAsia="Times New Roman" w:hAnsi="Times New Roman" w:cs="Times New Roman"/>
              </w:rPr>
              <w:t xml:space="preserve"> terem</w:t>
            </w:r>
          </w:p>
        </w:tc>
      </w:tr>
      <w:tr w:rsidR="00C15A37" w:rsidRPr="00FF084B" w:rsidTr="00C25D7D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BTNT309BA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nemzetközi politika elmélete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Nagy Levente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9F781F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Csütörtök 10.00-12.00</w:t>
            </w:r>
            <w:r w:rsidR="001B1C2C" w:rsidRPr="00C926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B1C2C" w:rsidRPr="00C9265B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="001B1C2C" w:rsidRPr="00C9265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1B1C2C" w:rsidRPr="00C9265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="001B1C2C" w:rsidRPr="00C9265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5A37" w:rsidRPr="00FF084B" w:rsidTr="00C25D7D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BTNT311BA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A nemzetközi politika gyakorlata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gy</w:t>
            </w:r>
            <w:proofErr w:type="spellEnd"/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Nagy Levente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9265B" w:rsidRDefault="009F781F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 xml:space="preserve">Csütörtök </w:t>
            </w:r>
          </w:p>
          <w:p w:rsidR="009F781F" w:rsidRPr="00C9265B" w:rsidRDefault="009F781F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65B">
              <w:rPr>
                <w:rFonts w:ascii="Times New Roman" w:eastAsia="Times New Roman" w:hAnsi="Times New Roman" w:cs="Times New Roman"/>
              </w:rPr>
              <w:t>12.00-14.00</w:t>
            </w:r>
            <w:r w:rsidR="001B1C2C" w:rsidRPr="00C926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B1C2C" w:rsidRPr="00C9265B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="001B1C2C" w:rsidRPr="00C9265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1B1C2C" w:rsidRPr="00C9265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="001B1C2C" w:rsidRPr="00C926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E1285" w:rsidRPr="00FF084B" w:rsidTr="00C25D7D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174201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BTNT202BA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174201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Társadalomstatisztika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174201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174201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174201" w:rsidRDefault="00C15A37" w:rsidP="00636C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174201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01">
              <w:rPr>
                <w:rFonts w:ascii="Times New Roman" w:eastAsia="Times New Roman" w:hAnsi="Times New Roman" w:cs="Times New Roman"/>
              </w:rPr>
              <w:t>GTK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174201" w:rsidRDefault="00C15A37" w:rsidP="00636C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01">
              <w:rPr>
                <w:rFonts w:ascii="Times New Roman" w:eastAsia="Times New Roman" w:hAnsi="Times New Roman" w:cs="Times New Roman"/>
              </w:rPr>
              <w:t>Nagy Lajos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174201" w:rsidRDefault="00F4429A" w:rsidP="00F442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42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Csütörtök 16.00-18.00 </w:t>
            </w:r>
            <w:proofErr w:type="gramStart"/>
            <w:r w:rsidRPr="00174201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proofErr w:type="gramEnd"/>
            <w:r w:rsidRPr="001742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épület 214-es terem</w:t>
            </w:r>
          </w:p>
        </w:tc>
      </w:tr>
      <w:tr w:rsidR="00FE1285" w:rsidRPr="00FF084B" w:rsidTr="00267943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25D7D" w:rsidRDefault="00C15A37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7D">
              <w:rPr>
                <w:rFonts w:ascii="Times New Roman" w:eastAsia="Times New Roman" w:hAnsi="Times New Roman" w:cs="Times New Roman"/>
                <w:sz w:val="20"/>
                <w:szCs w:val="20"/>
              </w:rPr>
              <w:t>BTNT203BA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25D7D" w:rsidRDefault="00C15A37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7D">
              <w:rPr>
                <w:rFonts w:ascii="Times New Roman" w:eastAsia="Times New Roman" w:hAnsi="Times New Roman" w:cs="Times New Roman"/>
                <w:sz w:val="20"/>
                <w:szCs w:val="20"/>
              </w:rPr>
              <w:t>Kvalitatív és kvantitatív módszertan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25D7D" w:rsidRDefault="00C15A37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7D">
              <w:rPr>
                <w:rFonts w:ascii="Times New Roman" w:eastAsia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25D7D" w:rsidRDefault="00C15A37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5D7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C25D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25D7D" w:rsidRDefault="00C15A37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37" w:rsidRPr="00C25D7D" w:rsidRDefault="00C15A37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C25D7D">
              <w:rPr>
                <w:rFonts w:ascii="Times New Roman" w:eastAsia="Times New Roman" w:hAnsi="Times New Roman" w:cs="Times New Roman"/>
              </w:rPr>
              <w:t>GTK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25D7D" w:rsidRDefault="00C15A37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C25D7D">
              <w:rPr>
                <w:rFonts w:ascii="Times New Roman" w:eastAsia="Times New Roman" w:hAnsi="Times New Roman" w:cs="Times New Roman"/>
              </w:rPr>
              <w:t>Kun András István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C25D7D" w:rsidRDefault="00674F88" w:rsidP="00C25D7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5D7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Szerda 8.00-12.00 Böszörményi úti Campus Fényház </w:t>
            </w:r>
            <w:r w:rsidR="00A946AD" w:rsidRPr="00A946A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tárgyaló</w:t>
            </w:r>
          </w:p>
        </w:tc>
      </w:tr>
    </w:tbl>
    <w:p w:rsidR="00267943" w:rsidRDefault="00267943" w:rsidP="00C25D7D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267943" w:rsidRDefault="00267943" w:rsidP="00636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943" w:rsidRDefault="00267943" w:rsidP="00636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943" w:rsidRDefault="00267943" w:rsidP="00636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943" w:rsidRDefault="00267943" w:rsidP="00636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943" w:rsidRDefault="00267943" w:rsidP="00636C91">
      <w:pPr>
        <w:rPr>
          <w:rFonts w:ascii="Times New Roman" w:hAnsi="Times New Roman" w:cs="Times New Roman"/>
          <w:sz w:val="24"/>
          <w:szCs w:val="24"/>
        </w:rPr>
      </w:pPr>
    </w:p>
    <w:p w:rsidR="00267943" w:rsidRPr="00FF084B" w:rsidRDefault="00267943" w:rsidP="00636C91">
      <w:pPr>
        <w:rPr>
          <w:rFonts w:ascii="Times New Roman" w:hAnsi="Times New Roman" w:cs="Times New Roman"/>
          <w:sz w:val="24"/>
          <w:szCs w:val="24"/>
        </w:rPr>
      </w:pPr>
    </w:p>
    <w:p w:rsidR="005C3BDF" w:rsidRPr="00FF084B" w:rsidRDefault="005C3BDF" w:rsidP="00636C91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084B">
        <w:rPr>
          <w:rFonts w:ascii="Times New Roman" w:hAnsi="Times New Roman" w:cs="Times New Roman"/>
          <w:sz w:val="28"/>
          <w:szCs w:val="28"/>
        </w:rPr>
        <w:lastRenderedPageBreak/>
        <w:t>évfolyam</w:t>
      </w:r>
    </w:p>
    <w:p w:rsidR="005C3BDF" w:rsidRPr="00FF084B" w:rsidRDefault="005C3BDF" w:rsidP="00636C91">
      <w:pPr>
        <w:pStyle w:val="Listaszerbekezds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Nemzetközi tanulmányok BA képzés 2021/2022/II. félév </w:t>
      </w:r>
    </w:p>
    <w:tbl>
      <w:tblPr>
        <w:tblStyle w:val="Rcsostblzat"/>
        <w:tblW w:w="0" w:type="auto"/>
        <w:tblLook w:val="04A0"/>
      </w:tblPr>
      <w:tblGrid>
        <w:gridCol w:w="1370"/>
        <w:gridCol w:w="1894"/>
        <w:gridCol w:w="1011"/>
        <w:gridCol w:w="708"/>
        <w:gridCol w:w="519"/>
        <w:gridCol w:w="689"/>
        <w:gridCol w:w="1292"/>
        <w:gridCol w:w="1805"/>
      </w:tblGrid>
      <w:tr w:rsidR="00FF084B" w:rsidRPr="00FF084B" w:rsidTr="00E0487F">
        <w:tc>
          <w:tcPr>
            <w:tcW w:w="1370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C3BDF" w:rsidRPr="00FF084B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084B" w:rsidRPr="00370468" w:rsidTr="00543663">
        <w:tc>
          <w:tcPr>
            <w:tcW w:w="1370" w:type="dxa"/>
            <w:shd w:val="clear" w:color="auto" w:fill="FFFFFF" w:themeFill="background1"/>
          </w:tcPr>
          <w:p w:rsidR="005C3BDF" w:rsidRPr="00174201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BTNT302BA</w:t>
            </w:r>
          </w:p>
        </w:tc>
        <w:tc>
          <w:tcPr>
            <w:tcW w:w="1894" w:type="dxa"/>
            <w:shd w:val="clear" w:color="auto" w:fill="FFFFFF" w:themeFill="background1"/>
          </w:tcPr>
          <w:p w:rsidR="005C3BDF" w:rsidRPr="00174201" w:rsidRDefault="005C3BDF" w:rsidP="00636C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Konfliktusok és konfliktuskezelések – diplomácia a két világháború között</w:t>
            </w:r>
          </w:p>
          <w:p w:rsidR="005C3BDF" w:rsidRPr="00174201" w:rsidRDefault="005C3BDF" w:rsidP="00636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5C3BDF" w:rsidRPr="00174201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C3BDF" w:rsidRPr="00174201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</w:tcPr>
          <w:p w:rsidR="005C3BDF" w:rsidRPr="00174201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9" w:type="dxa"/>
            <w:shd w:val="clear" w:color="auto" w:fill="FFFFFF" w:themeFill="background1"/>
          </w:tcPr>
          <w:p w:rsidR="005C3BDF" w:rsidRPr="00174201" w:rsidRDefault="005C3BDF" w:rsidP="00636C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BTK</w:t>
            </w:r>
          </w:p>
        </w:tc>
        <w:tc>
          <w:tcPr>
            <w:tcW w:w="1292" w:type="dxa"/>
            <w:shd w:val="clear" w:color="auto" w:fill="FFFFFF" w:themeFill="background1"/>
          </w:tcPr>
          <w:p w:rsidR="005C3BDF" w:rsidRPr="00174201" w:rsidRDefault="005C3BDF" w:rsidP="001A6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hAnsi="Times New Roman" w:cs="Times New Roman"/>
              </w:rPr>
              <w:t>Barta Róbert</w:t>
            </w:r>
          </w:p>
        </w:tc>
        <w:tc>
          <w:tcPr>
            <w:tcW w:w="1805" w:type="dxa"/>
            <w:shd w:val="clear" w:color="auto" w:fill="FFFFFF" w:themeFill="background1"/>
          </w:tcPr>
          <w:p w:rsidR="005C3BDF" w:rsidRPr="00174201" w:rsidRDefault="00655517" w:rsidP="00674F88">
            <w:pPr>
              <w:rPr>
                <w:rFonts w:ascii="Times New Roman" w:eastAsia="Times New Roman" w:hAnsi="Times New Roman" w:cs="Times New Roman"/>
              </w:rPr>
            </w:pPr>
            <w:r w:rsidRPr="00174201">
              <w:rPr>
                <w:rFonts w:ascii="Times New Roman" w:eastAsia="Times New Roman" w:hAnsi="Times New Roman" w:cs="Times New Roman"/>
              </w:rPr>
              <w:t>K</w:t>
            </w:r>
            <w:r w:rsidR="00861A72" w:rsidRPr="00174201">
              <w:rPr>
                <w:rFonts w:ascii="Times New Roman" w:eastAsia="Times New Roman" w:hAnsi="Times New Roman" w:cs="Times New Roman"/>
              </w:rPr>
              <w:t>edd</w:t>
            </w:r>
            <w:r w:rsidRPr="00174201">
              <w:rPr>
                <w:rFonts w:ascii="Times New Roman" w:eastAsia="Times New Roman" w:hAnsi="Times New Roman" w:cs="Times New Roman"/>
              </w:rPr>
              <w:t xml:space="preserve"> 8</w:t>
            </w:r>
            <w:r w:rsidR="00861A72" w:rsidRPr="00174201">
              <w:rPr>
                <w:rFonts w:ascii="Times New Roman" w:eastAsia="Times New Roman" w:hAnsi="Times New Roman" w:cs="Times New Roman"/>
              </w:rPr>
              <w:t>.00</w:t>
            </w:r>
            <w:r w:rsidRPr="00174201">
              <w:rPr>
                <w:rFonts w:ascii="Times New Roman" w:eastAsia="Times New Roman" w:hAnsi="Times New Roman" w:cs="Times New Roman"/>
              </w:rPr>
              <w:t>-10.</w:t>
            </w:r>
            <w:r w:rsidR="00861A72" w:rsidRPr="00174201">
              <w:rPr>
                <w:rFonts w:ascii="Times New Roman" w:eastAsia="Times New Roman" w:hAnsi="Times New Roman" w:cs="Times New Roman"/>
              </w:rPr>
              <w:t>00</w:t>
            </w:r>
            <w:r w:rsidR="00FE1285" w:rsidRPr="0017420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E1285" w:rsidRPr="00174201">
              <w:rPr>
                <w:rFonts w:ascii="Times New Roman" w:eastAsia="Times New Roman" w:hAnsi="Times New Roman" w:cs="Times New Roman"/>
              </w:rPr>
              <w:t>XII-es</w:t>
            </w:r>
            <w:proofErr w:type="spellEnd"/>
            <w:r w:rsidR="00FE1285" w:rsidRPr="00174201">
              <w:rPr>
                <w:rFonts w:ascii="Times New Roman" w:eastAsia="Times New Roman" w:hAnsi="Times New Roman" w:cs="Times New Roman"/>
              </w:rPr>
              <w:t xml:space="preserve"> terem</w:t>
            </w:r>
          </w:p>
        </w:tc>
      </w:tr>
      <w:tr w:rsidR="00FF084B" w:rsidRPr="00370468" w:rsidTr="00C25D7D">
        <w:tc>
          <w:tcPr>
            <w:tcW w:w="1370" w:type="dxa"/>
            <w:shd w:val="clear" w:color="auto" w:fill="FFFFFF" w:themeFill="background1"/>
            <w:vAlign w:val="center"/>
          </w:tcPr>
          <w:p w:rsidR="005C3BDF" w:rsidRPr="00174201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BTNT307BA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C3BDF" w:rsidRPr="00174201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Afrika, Ázsia története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C3BDF" w:rsidRPr="00174201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BDF" w:rsidRPr="00174201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C3BDF" w:rsidRPr="00174201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</w:tcPr>
          <w:p w:rsidR="005C3BDF" w:rsidRPr="00174201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eastAsia="Times New Roman" w:hAnsi="Times New Roman" w:cs="Times New Roman"/>
                <w:sz w:val="20"/>
                <w:szCs w:val="20"/>
              </w:rPr>
              <w:t>BTK</w:t>
            </w:r>
          </w:p>
        </w:tc>
        <w:tc>
          <w:tcPr>
            <w:tcW w:w="1292" w:type="dxa"/>
            <w:shd w:val="clear" w:color="auto" w:fill="FFFFFF" w:themeFill="background1"/>
          </w:tcPr>
          <w:p w:rsidR="005C3BDF" w:rsidRPr="00174201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201">
              <w:rPr>
                <w:rFonts w:ascii="Times New Roman" w:hAnsi="Times New Roman" w:cs="Times New Roman"/>
              </w:rPr>
              <w:t>Lévai Csaba</w:t>
            </w:r>
          </w:p>
        </w:tc>
        <w:tc>
          <w:tcPr>
            <w:tcW w:w="1805" w:type="dxa"/>
            <w:shd w:val="clear" w:color="auto" w:fill="FFFFFF" w:themeFill="background1"/>
          </w:tcPr>
          <w:p w:rsidR="005C3BDF" w:rsidRPr="00174201" w:rsidRDefault="00655517" w:rsidP="00674F88">
            <w:pPr>
              <w:rPr>
                <w:rFonts w:ascii="Times New Roman" w:eastAsia="Times New Roman" w:hAnsi="Times New Roman" w:cs="Times New Roman"/>
              </w:rPr>
            </w:pPr>
            <w:r w:rsidRPr="00174201">
              <w:rPr>
                <w:rFonts w:ascii="Times New Roman" w:eastAsia="Times New Roman" w:hAnsi="Times New Roman" w:cs="Times New Roman"/>
              </w:rPr>
              <w:t>Sze</w:t>
            </w:r>
            <w:r w:rsidR="00861A72" w:rsidRPr="00174201">
              <w:rPr>
                <w:rFonts w:ascii="Times New Roman" w:eastAsia="Times New Roman" w:hAnsi="Times New Roman" w:cs="Times New Roman"/>
              </w:rPr>
              <w:t>rda</w:t>
            </w:r>
            <w:r w:rsidRPr="00174201">
              <w:rPr>
                <w:rFonts w:ascii="Times New Roman" w:eastAsia="Times New Roman" w:hAnsi="Times New Roman" w:cs="Times New Roman"/>
              </w:rPr>
              <w:t xml:space="preserve"> 14</w:t>
            </w:r>
            <w:r w:rsidR="00861A72" w:rsidRPr="00174201">
              <w:rPr>
                <w:rFonts w:ascii="Times New Roman" w:eastAsia="Times New Roman" w:hAnsi="Times New Roman" w:cs="Times New Roman"/>
              </w:rPr>
              <w:t>.00</w:t>
            </w:r>
            <w:r w:rsidRPr="00174201">
              <w:rPr>
                <w:rFonts w:ascii="Times New Roman" w:eastAsia="Times New Roman" w:hAnsi="Times New Roman" w:cs="Times New Roman"/>
              </w:rPr>
              <w:t>-16</w:t>
            </w:r>
            <w:r w:rsidR="00861A72" w:rsidRPr="00174201">
              <w:rPr>
                <w:rFonts w:ascii="Times New Roman" w:eastAsia="Times New Roman" w:hAnsi="Times New Roman" w:cs="Times New Roman"/>
              </w:rPr>
              <w:t>.00</w:t>
            </w:r>
            <w:r w:rsidR="00FE1285" w:rsidRPr="00174201">
              <w:rPr>
                <w:rFonts w:ascii="Times New Roman" w:eastAsia="Times New Roman" w:hAnsi="Times New Roman" w:cs="Times New Roman"/>
              </w:rPr>
              <w:t>, 407/5</w:t>
            </w:r>
          </w:p>
        </w:tc>
      </w:tr>
      <w:tr w:rsidR="00FF084B" w:rsidRPr="00370468" w:rsidTr="00C25D7D">
        <w:tc>
          <w:tcPr>
            <w:tcW w:w="1370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BTNT502BA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Világgazdaságtan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</w:tcPr>
          <w:p w:rsidR="005C3BDF" w:rsidRPr="00FA4010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GTK</w:t>
            </w:r>
          </w:p>
        </w:tc>
        <w:tc>
          <w:tcPr>
            <w:tcW w:w="1292" w:type="dxa"/>
            <w:shd w:val="clear" w:color="auto" w:fill="FFFFFF" w:themeFill="background1"/>
          </w:tcPr>
          <w:p w:rsidR="005C3BDF" w:rsidRPr="00FA4010" w:rsidRDefault="005C3BDF" w:rsidP="005C6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hAnsi="Times New Roman" w:cs="Times New Roman"/>
                <w:iCs/>
              </w:rPr>
              <w:t>Dr. Erdey László</w:t>
            </w:r>
          </w:p>
        </w:tc>
        <w:tc>
          <w:tcPr>
            <w:tcW w:w="1805" w:type="dxa"/>
            <w:shd w:val="clear" w:color="auto" w:fill="FFFFFF" w:themeFill="background1"/>
          </w:tcPr>
          <w:p w:rsidR="00617481" w:rsidRPr="00FA4010" w:rsidRDefault="00861A72" w:rsidP="00674F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40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Szerda </w:t>
            </w:r>
            <w:r w:rsidR="00617481" w:rsidRPr="00FA40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10.00-11.40</w:t>
            </w:r>
          </w:p>
          <w:p w:rsidR="00B75F94" w:rsidRPr="00FA4010" w:rsidRDefault="00617481" w:rsidP="00674F88">
            <w:pPr>
              <w:rPr>
                <w:rFonts w:ascii="Times New Roman" w:eastAsia="Times New Roman" w:hAnsi="Times New Roman" w:cs="Times New Roman"/>
              </w:rPr>
            </w:pPr>
            <w:r w:rsidRPr="00FA40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Böszörményi úti Campus Színházte</w:t>
            </w:r>
            <w:r w:rsidR="00BC1E44" w:rsidRPr="00FA40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rem</w:t>
            </w:r>
          </w:p>
        </w:tc>
      </w:tr>
      <w:tr w:rsidR="00FF084B" w:rsidRPr="00370468" w:rsidTr="00772181">
        <w:tc>
          <w:tcPr>
            <w:tcW w:w="1370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sz w:val="20"/>
                <w:szCs w:val="20"/>
              </w:rPr>
              <w:t>BTNT505BA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sz w:val="20"/>
                <w:szCs w:val="20"/>
              </w:rPr>
              <w:t>Áruk nemzetközi adásvétele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74D4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F774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</w:tcPr>
          <w:p w:rsidR="005C3BDF" w:rsidRPr="00F774D4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sz w:val="20"/>
                <w:szCs w:val="20"/>
              </w:rPr>
              <w:t>ÁJK</w:t>
            </w:r>
          </w:p>
        </w:tc>
        <w:tc>
          <w:tcPr>
            <w:tcW w:w="1292" w:type="dxa"/>
            <w:shd w:val="clear" w:color="auto" w:fill="FFFFFF" w:themeFill="background1"/>
          </w:tcPr>
          <w:p w:rsidR="005C3BDF" w:rsidRPr="00F774D4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74D4">
              <w:rPr>
                <w:rFonts w:ascii="Times New Roman" w:hAnsi="Times New Roman" w:cs="Times New Roman"/>
                <w:iCs/>
              </w:rPr>
              <w:t>Fézer</w:t>
            </w:r>
            <w:proofErr w:type="spellEnd"/>
            <w:r w:rsidRPr="00F774D4">
              <w:rPr>
                <w:rFonts w:ascii="Times New Roman" w:hAnsi="Times New Roman" w:cs="Times New Roman"/>
                <w:iCs/>
              </w:rPr>
              <w:t xml:space="preserve"> Tamás</w:t>
            </w:r>
          </w:p>
        </w:tc>
        <w:tc>
          <w:tcPr>
            <w:tcW w:w="1805" w:type="dxa"/>
            <w:shd w:val="clear" w:color="auto" w:fill="FFFFFF" w:themeFill="background1"/>
          </w:tcPr>
          <w:p w:rsidR="00E410F8" w:rsidRPr="00F774D4" w:rsidRDefault="00861A72" w:rsidP="00674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4D4">
              <w:rPr>
                <w:rFonts w:ascii="Times New Roman" w:eastAsia="Times New Roman" w:hAnsi="Times New Roman" w:cs="Times New Roman"/>
                <w:color w:val="000000" w:themeColor="text1"/>
              </w:rPr>
              <w:t>Kedd 10.00-12.00</w:t>
            </w:r>
            <w:r w:rsidR="00E410F8" w:rsidRPr="00F774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:rsidR="005C3BDF" w:rsidRPr="00F774D4" w:rsidRDefault="005C21DE" w:rsidP="00674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F774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ÁJK </w:t>
            </w:r>
            <w:r w:rsidR="00ED1E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Főépület </w:t>
            </w:r>
            <w:proofErr w:type="gramStart"/>
            <w:r w:rsidRPr="00F774D4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proofErr w:type="gramEnd"/>
            <w:r w:rsidRPr="00F774D4">
              <w:rPr>
                <w:rFonts w:ascii="Times New Roman" w:eastAsia="Times New Roman" w:hAnsi="Times New Roman" w:cs="Times New Roman"/>
                <w:color w:val="000000" w:themeColor="text1"/>
              </w:rPr>
              <w:t>/19-es terem</w:t>
            </w:r>
          </w:p>
        </w:tc>
      </w:tr>
      <w:tr w:rsidR="00AF3323" w:rsidRPr="00370468" w:rsidTr="00772181">
        <w:tc>
          <w:tcPr>
            <w:tcW w:w="1370" w:type="dxa"/>
            <w:shd w:val="clear" w:color="auto" w:fill="FFFFFF" w:themeFill="background1"/>
            <w:vAlign w:val="center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BTNT606BA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Projektmenedzsment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GTK</w:t>
            </w:r>
          </w:p>
        </w:tc>
        <w:tc>
          <w:tcPr>
            <w:tcW w:w="1292" w:type="dxa"/>
            <w:shd w:val="clear" w:color="auto" w:fill="FFFFFF" w:themeFill="background1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</w:rPr>
            </w:pPr>
            <w:r w:rsidRPr="00FA4010">
              <w:rPr>
                <w:rFonts w:ascii="Times New Roman" w:hAnsi="Times New Roman" w:cs="Times New Roman"/>
                <w:iCs/>
              </w:rPr>
              <w:t xml:space="preserve">Nagy Adrián </w:t>
            </w:r>
          </w:p>
        </w:tc>
        <w:tc>
          <w:tcPr>
            <w:tcW w:w="1805" w:type="dxa"/>
            <w:shd w:val="clear" w:color="auto" w:fill="FFFFFF" w:themeFill="background1"/>
          </w:tcPr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4010">
              <w:rPr>
                <w:rFonts w:ascii="Times New Roman" w:eastAsia="Times New Roman" w:hAnsi="Times New Roman" w:cs="Times New Roman"/>
                <w:color w:val="000000" w:themeColor="text1"/>
              </w:rPr>
              <w:t>Kedd 12.00-14.00-ig órarend szerint, de tanár úr 12.30-kor kezdi az órát, hogy legyen idő átérni időben</w:t>
            </w:r>
          </w:p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3323" w:rsidRPr="00FA4010" w:rsidRDefault="00AF3323" w:rsidP="00541F1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40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GTK </w:t>
            </w:r>
            <w:proofErr w:type="spellStart"/>
            <w:r w:rsidRPr="00FA4010">
              <w:rPr>
                <w:rFonts w:ascii="Times New Roman" w:eastAsia="Times New Roman" w:hAnsi="Times New Roman" w:cs="Times New Roman"/>
                <w:color w:val="000000" w:themeColor="text1"/>
              </w:rPr>
              <w:t>Tessedik</w:t>
            </w:r>
            <w:proofErr w:type="spellEnd"/>
            <w:r w:rsidRPr="00FA40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E03-as terem</w:t>
            </w:r>
          </w:p>
        </w:tc>
      </w:tr>
      <w:tr w:rsidR="00FF084B" w:rsidRPr="00370468" w:rsidTr="00772181">
        <w:tc>
          <w:tcPr>
            <w:tcW w:w="1370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BTNT605BA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Pályázatírás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C3BDF" w:rsidRPr="00FA4010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</w:tcPr>
          <w:p w:rsidR="005C3BDF" w:rsidRPr="00FA4010" w:rsidRDefault="005C3BDF" w:rsidP="005C61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10">
              <w:rPr>
                <w:rFonts w:ascii="Times New Roman" w:eastAsia="Times New Roman" w:hAnsi="Times New Roman" w:cs="Times New Roman"/>
                <w:sz w:val="20"/>
                <w:szCs w:val="20"/>
              </w:rPr>
              <w:t>GTK</w:t>
            </w:r>
          </w:p>
        </w:tc>
        <w:tc>
          <w:tcPr>
            <w:tcW w:w="1292" w:type="dxa"/>
            <w:shd w:val="clear" w:color="auto" w:fill="FFFFFF" w:themeFill="background1"/>
          </w:tcPr>
          <w:p w:rsidR="00B13121" w:rsidRPr="00FA4010" w:rsidRDefault="004E61C3" w:rsidP="004E61C3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</w:rPr>
            </w:pPr>
            <w:proofErr w:type="spellStart"/>
            <w:r w:rsidRPr="00FA4010">
              <w:rPr>
                <w:rFonts w:ascii="Times New Roman" w:hAnsi="Times New Roman" w:cs="Times New Roman"/>
                <w:iCs/>
              </w:rPr>
              <w:t>Mihály-Karnai</w:t>
            </w:r>
            <w:proofErr w:type="spellEnd"/>
            <w:r w:rsidR="007B21B0" w:rsidRPr="00FA4010">
              <w:rPr>
                <w:rFonts w:ascii="Times New Roman" w:hAnsi="Times New Roman" w:cs="Times New Roman"/>
                <w:iCs/>
              </w:rPr>
              <w:t xml:space="preserve"> Laura </w:t>
            </w:r>
          </w:p>
        </w:tc>
        <w:tc>
          <w:tcPr>
            <w:tcW w:w="1805" w:type="dxa"/>
            <w:shd w:val="clear" w:color="auto" w:fill="FFFFFF" w:themeFill="background1"/>
          </w:tcPr>
          <w:p w:rsidR="005C3BDF" w:rsidRPr="00FA4010" w:rsidRDefault="007C6F0E" w:rsidP="00674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Kedd 16.00-18.00,</w:t>
            </w:r>
          </w:p>
          <w:p w:rsidR="005678AE" w:rsidRPr="00FA4010" w:rsidRDefault="007F1958" w:rsidP="00674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F195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GTK Magház F04-05 terem</w:t>
            </w:r>
          </w:p>
        </w:tc>
      </w:tr>
      <w:tr w:rsidR="00FF084B" w:rsidRPr="00F774D4" w:rsidTr="00C25D7D">
        <w:trPr>
          <w:trHeight w:val="227"/>
        </w:trPr>
        <w:tc>
          <w:tcPr>
            <w:tcW w:w="1370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BTNT402BA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Nemzetközi közjog 2.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5C3BDF" w:rsidRPr="00F774D4" w:rsidRDefault="005C3BDF" w:rsidP="005C61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3+1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C3BDF" w:rsidRPr="00F774D4" w:rsidRDefault="005C3BDF" w:rsidP="005C61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koll</w:t>
            </w:r>
            <w:proofErr w:type="spellEnd"/>
            <w:r w:rsidRPr="00F77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  <w:vAlign w:val="center"/>
            <w:hideMark/>
          </w:tcPr>
          <w:p w:rsidR="005C3BDF" w:rsidRPr="00F774D4" w:rsidRDefault="005C3BDF" w:rsidP="005C61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</w:tcPr>
          <w:p w:rsidR="005C3BDF" w:rsidRPr="00F774D4" w:rsidRDefault="005C3BDF" w:rsidP="005C61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ÁJK</w:t>
            </w:r>
          </w:p>
        </w:tc>
        <w:tc>
          <w:tcPr>
            <w:tcW w:w="1292" w:type="dxa"/>
            <w:shd w:val="clear" w:color="auto" w:fill="FFFFFF" w:themeFill="background1"/>
          </w:tcPr>
          <w:p w:rsidR="005C3BDF" w:rsidRPr="00F774D4" w:rsidRDefault="005C3BDF" w:rsidP="005C61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4D4">
              <w:rPr>
                <w:rFonts w:ascii="Times New Roman" w:hAnsi="Times New Roman" w:cs="Times New Roman"/>
                <w:color w:val="000000" w:themeColor="text1"/>
              </w:rPr>
              <w:t xml:space="preserve">Szűcs Lászlóné </w:t>
            </w:r>
            <w:r w:rsidRPr="00F774D4">
              <w:rPr>
                <w:rFonts w:ascii="Times New Roman" w:hAnsi="Times New Roman" w:cs="Times New Roman"/>
                <w:iCs/>
                <w:color w:val="000000" w:themeColor="text1"/>
              </w:rPr>
              <w:t>Siska Katalin</w:t>
            </w:r>
            <w:r w:rsidR="001A6F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proofErr w:type="spellStart"/>
            <w:r w:rsidR="001A6FDD">
              <w:rPr>
                <w:rFonts w:ascii="Times New Roman" w:hAnsi="Times New Roman" w:cs="Times New Roman"/>
                <w:iCs/>
                <w:color w:val="000000" w:themeColor="text1"/>
              </w:rPr>
              <w:t>Margittay-Mészáros</w:t>
            </w:r>
            <w:proofErr w:type="spellEnd"/>
            <w:r w:rsidR="001A6F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Árpád</w:t>
            </w:r>
          </w:p>
        </w:tc>
        <w:tc>
          <w:tcPr>
            <w:tcW w:w="1805" w:type="dxa"/>
            <w:shd w:val="clear" w:color="auto" w:fill="FFFFFF" w:themeFill="background1"/>
          </w:tcPr>
          <w:p w:rsidR="0088313F" w:rsidRPr="00F774D4" w:rsidRDefault="00655517" w:rsidP="00674F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Csütörtök 12.00-15.00</w:t>
            </w:r>
          </w:p>
          <w:p w:rsidR="0088313F" w:rsidRPr="00F774D4" w:rsidRDefault="0088313F" w:rsidP="00674F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 ÁJK </w:t>
            </w:r>
            <w:proofErr w:type="gramStart"/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TEOKJ</w:t>
            </w:r>
            <w:r w:rsidR="00C25D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Fszt</w:t>
            </w:r>
            <w:proofErr w:type="spellEnd"/>
            <w:proofErr w:type="gramEnd"/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/113. előadó</w:t>
            </w:r>
          </w:p>
          <w:p w:rsidR="00405BAF" w:rsidRPr="00F774D4" w:rsidRDefault="00405BAF" w:rsidP="00674F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C3BDF" w:rsidRPr="00F774D4" w:rsidRDefault="00541208" w:rsidP="00674F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TOVÁBBI MEGJEGYZÉS: A ko</w:t>
            </w:r>
            <w:r w:rsidR="000129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llokvium kiegészül egy gyakorlat</w:t>
            </w:r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i résszel is. A kurzus előadás része 3 órát, a hozzá tartozó gyakorlati része 1 órát fed majd le. A gyakorlaton a részvétel kötelező. Annak helye és ideje: </w:t>
            </w:r>
            <w:r w:rsidR="00EB2D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Hétfő</w:t>
            </w:r>
            <w:r w:rsidR="00D25B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17.00 óra, Á</w:t>
            </w:r>
            <w:r w:rsidR="00ED1E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JK Főépület A/</w:t>
            </w:r>
            <w:r w:rsidRPr="00F774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12-es terem</w:t>
            </w:r>
          </w:p>
        </w:tc>
      </w:tr>
    </w:tbl>
    <w:p w:rsidR="005C3BDF" w:rsidRPr="00F774D4" w:rsidRDefault="005C3BDF" w:rsidP="005C3BDF">
      <w:pPr>
        <w:rPr>
          <w:rFonts w:ascii="Times New Roman" w:hAnsi="Times New Roman" w:cs="Times New Roman"/>
          <w:color w:val="000000" w:themeColor="text1"/>
        </w:rPr>
      </w:pPr>
    </w:p>
    <w:p w:rsidR="0099264B" w:rsidRPr="00F774D4" w:rsidRDefault="0099264B" w:rsidP="0099264B">
      <w:pPr>
        <w:rPr>
          <w:rFonts w:ascii="Times New Roman" w:hAnsi="Times New Roman" w:cs="Times New Roman"/>
          <w:color w:val="000000" w:themeColor="text1"/>
        </w:rPr>
      </w:pPr>
    </w:p>
    <w:sectPr w:rsidR="0099264B" w:rsidRPr="00F774D4" w:rsidSect="0099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305"/>
    <w:multiLevelType w:val="hybridMultilevel"/>
    <w:tmpl w:val="66A0844E"/>
    <w:lvl w:ilvl="0" w:tplc="40AE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6FD6"/>
    <w:multiLevelType w:val="hybridMultilevel"/>
    <w:tmpl w:val="5DF85B60"/>
    <w:lvl w:ilvl="0" w:tplc="2270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64B"/>
    <w:rsid w:val="00003132"/>
    <w:rsid w:val="000129D6"/>
    <w:rsid w:val="000457AB"/>
    <w:rsid w:val="0006206E"/>
    <w:rsid w:val="000B4828"/>
    <w:rsid w:val="000D737C"/>
    <w:rsid w:val="00130219"/>
    <w:rsid w:val="0013471C"/>
    <w:rsid w:val="00171C3D"/>
    <w:rsid w:val="00174201"/>
    <w:rsid w:val="001815CB"/>
    <w:rsid w:val="00194F88"/>
    <w:rsid w:val="001A6FDD"/>
    <w:rsid w:val="001B1C2C"/>
    <w:rsid w:val="001B7E5C"/>
    <w:rsid w:val="001E32E5"/>
    <w:rsid w:val="00206F97"/>
    <w:rsid w:val="00212F02"/>
    <w:rsid w:val="00267943"/>
    <w:rsid w:val="00274B3E"/>
    <w:rsid w:val="002A09AE"/>
    <w:rsid w:val="002A7C4D"/>
    <w:rsid w:val="002B36C5"/>
    <w:rsid w:val="002B4871"/>
    <w:rsid w:val="002C29F1"/>
    <w:rsid w:val="002E5482"/>
    <w:rsid w:val="00322054"/>
    <w:rsid w:val="0032445B"/>
    <w:rsid w:val="00332DB4"/>
    <w:rsid w:val="00337E71"/>
    <w:rsid w:val="00370468"/>
    <w:rsid w:val="003709BF"/>
    <w:rsid w:val="003A578E"/>
    <w:rsid w:val="00405BAF"/>
    <w:rsid w:val="0049584C"/>
    <w:rsid w:val="004A77CB"/>
    <w:rsid w:val="004E61C3"/>
    <w:rsid w:val="00541208"/>
    <w:rsid w:val="00543663"/>
    <w:rsid w:val="005454B7"/>
    <w:rsid w:val="00565827"/>
    <w:rsid w:val="005678AE"/>
    <w:rsid w:val="005A7BFC"/>
    <w:rsid w:val="005C21DE"/>
    <w:rsid w:val="005C3BDF"/>
    <w:rsid w:val="005C618F"/>
    <w:rsid w:val="005D1E4C"/>
    <w:rsid w:val="00617481"/>
    <w:rsid w:val="00636C91"/>
    <w:rsid w:val="0064322A"/>
    <w:rsid w:val="00655517"/>
    <w:rsid w:val="00674F88"/>
    <w:rsid w:val="006972FB"/>
    <w:rsid w:val="006B1CB2"/>
    <w:rsid w:val="006B7198"/>
    <w:rsid w:val="006E7991"/>
    <w:rsid w:val="00720E87"/>
    <w:rsid w:val="00726A9D"/>
    <w:rsid w:val="00740635"/>
    <w:rsid w:val="00743F46"/>
    <w:rsid w:val="00772181"/>
    <w:rsid w:val="007B1024"/>
    <w:rsid w:val="007B21B0"/>
    <w:rsid w:val="007B7A2E"/>
    <w:rsid w:val="007C3A39"/>
    <w:rsid w:val="007C6F0E"/>
    <w:rsid w:val="007D0A60"/>
    <w:rsid w:val="007D652A"/>
    <w:rsid w:val="007E69FA"/>
    <w:rsid w:val="007F1958"/>
    <w:rsid w:val="0083691C"/>
    <w:rsid w:val="00861A72"/>
    <w:rsid w:val="0088313F"/>
    <w:rsid w:val="008B1E7C"/>
    <w:rsid w:val="008D6926"/>
    <w:rsid w:val="008D778E"/>
    <w:rsid w:val="009079E9"/>
    <w:rsid w:val="00924E4A"/>
    <w:rsid w:val="009671EB"/>
    <w:rsid w:val="00970A8B"/>
    <w:rsid w:val="0098032F"/>
    <w:rsid w:val="0099264B"/>
    <w:rsid w:val="009B10A3"/>
    <w:rsid w:val="009F3EAD"/>
    <w:rsid w:val="009F781F"/>
    <w:rsid w:val="009F7DD3"/>
    <w:rsid w:val="00A248EF"/>
    <w:rsid w:val="00A41137"/>
    <w:rsid w:val="00A545E0"/>
    <w:rsid w:val="00A56F73"/>
    <w:rsid w:val="00A61E79"/>
    <w:rsid w:val="00A946AD"/>
    <w:rsid w:val="00AB0AF3"/>
    <w:rsid w:val="00AF3323"/>
    <w:rsid w:val="00B12562"/>
    <w:rsid w:val="00B13121"/>
    <w:rsid w:val="00B3746A"/>
    <w:rsid w:val="00B562C9"/>
    <w:rsid w:val="00B74BF2"/>
    <w:rsid w:val="00B75F94"/>
    <w:rsid w:val="00B9306F"/>
    <w:rsid w:val="00BC1E44"/>
    <w:rsid w:val="00BE6D40"/>
    <w:rsid w:val="00C018B6"/>
    <w:rsid w:val="00C15A37"/>
    <w:rsid w:val="00C16E75"/>
    <w:rsid w:val="00C2022E"/>
    <w:rsid w:val="00C25D7D"/>
    <w:rsid w:val="00C50CCB"/>
    <w:rsid w:val="00C744EA"/>
    <w:rsid w:val="00C9265B"/>
    <w:rsid w:val="00CA42F4"/>
    <w:rsid w:val="00CF60C7"/>
    <w:rsid w:val="00D12513"/>
    <w:rsid w:val="00D15FF5"/>
    <w:rsid w:val="00D25B11"/>
    <w:rsid w:val="00D76797"/>
    <w:rsid w:val="00DA53D8"/>
    <w:rsid w:val="00DC49DD"/>
    <w:rsid w:val="00E0487F"/>
    <w:rsid w:val="00E1027E"/>
    <w:rsid w:val="00E410F8"/>
    <w:rsid w:val="00EB2DBC"/>
    <w:rsid w:val="00ED1E5F"/>
    <w:rsid w:val="00EE7B78"/>
    <w:rsid w:val="00F0143A"/>
    <w:rsid w:val="00F252CE"/>
    <w:rsid w:val="00F30A37"/>
    <w:rsid w:val="00F41BE1"/>
    <w:rsid w:val="00F4429A"/>
    <w:rsid w:val="00F55F6A"/>
    <w:rsid w:val="00F774D4"/>
    <w:rsid w:val="00FA1EEC"/>
    <w:rsid w:val="00FA4010"/>
    <w:rsid w:val="00FA7B54"/>
    <w:rsid w:val="00FE1285"/>
    <w:rsid w:val="00FF084B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1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BDF"/>
    <w:pPr>
      <w:ind w:left="720"/>
      <w:contextualSpacing/>
    </w:pPr>
  </w:style>
  <w:style w:type="table" w:styleId="Rcsostblzat">
    <w:name w:val="Table Grid"/>
    <w:basedOn w:val="Normltblzat"/>
    <w:uiPriority w:val="59"/>
    <w:rsid w:val="005C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2021-01-11T08:52:00Z</dcterms:created>
  <dcterms:modified xsi:type="dcterms:W3CDTF">2022-01-27T08:32:00Z</dcterms:modified>
</cp:coreProperties>
</file>