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4" w:rsidRDefault="00931027" w:rsidP="007A7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BTLA807</w:t>
      </w:r>
      <w:bookmarkStart w:id="0" w:name="_GoBack"/>
      <w:bookmarkEnd w:id="0"/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>OMA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ab/>
        <w:t>Latin nyelvi gyakorlatok I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ab/>
        <w:t>2019/2020</w:t>
      </w:r>
      <w:r w:rsidR="007A71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A71B4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7A71B4" w:rsidRDefault="00931027" w:rsidP="007A7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</w:t>
      </w:r>
      <w:r w:rsidR="007A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10:00–11</w:t>
      </w:r>
      <w:r w:rsidR="007A71B4">
        <w:rPr>
          <w:rFonts w:ascii="Times New Roman" w:eastAsia="Times New Roman" w:hAnsi="Times New Roman" w:cs="Times New Roman"/>
          <w:sz w:val="24"/>
          <w:szCs w:val="24"/>
        </w:rPr>
        <w:t>:50, Főépület 407/</w:t>
      </w:r>
      <w:proofErr w:type="gramStart"/>
      <w:r w:rsidR="007A71B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7A71B4" w:rsidRDefault="007A71B4" w:rsidP="007A7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71B4" w:rsidRDefault="007A71B4" w:rsidP="007A71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1B4" w:rsidRDefault="007A71B4" w:rsidP="007A71B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7A71B4" w:rsidRDefault="007A71B4" w:rsidP="007A71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szakirányos hallgatók latin nyelvi képzettségének elmélyítése,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nyelvi kompetenciájuk növelése. Különös hangsúlyt kap a mondatelemzés gyakorlása és a szókincsfejlesztés.</w:t>
      </w:r>
    </w:p>
    <w:p w:rsidR="007A71B4" w:rsidRDefault="007A71B4" w:rsidP="007A71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B4" w:rsidRDefault="007A71B4" w:rsidP="007A71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7A71B4" w:rsidRDefault="007A71B4" w:rsidP="007A71B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:rsidR="007A71B4" w:rsidRDefault="007A71B4" w:rsidP="007A71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71B4" w:rsidRDefault="007A71B4" w:rsidP="007A71B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7A71B4" w:rsidRDefault="007A71B4" w:rsidP="007A71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7E4083" w:rsidRDefault="00931027"/>
    <w:sectPr w:rsidR="007E40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27E"/>
    <w:multiLevelType w:val="multilevel"/>
    <w:tmpl w:val="868AE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4"/>
    <w:rsid w:val="00664519"/>
    <w:rsid w:val="007A71B4"/>
    <w:rsid w:val="0083503B"/>
    <w:rsid w:val="009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ADA3"/>
  <w15:chartTrackingRefBased/>
  <w15:docId w15:val="{DC87553C-D0D4-4979-A8C8-1500521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A71B4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2</cp:revision>
  <dcterms:created xsi:type="dcterms:W3CDTF">2020-02-06T09:42:00Z</dcterms:created>
  <dcterms:modified xsi:type="dcterms:W3CDTF">2020-02-06T20:53:00Z</dcterms:modified>
</cp:coreProperties>
</file>