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ED1" w:rsidRPr="006C548F" w:rsidRDefault="00224ED1" w:rsidP="00ED18FB">
      <w:pPr>
        <w:rPr>
          <w:rFonts w:ascii="Times New Roman" w:hAnsi="Times New Roman" w:cs="Times New Roman"/>
          <w:b/>
        </w:rPr>
      </w:pPr>
    </w:p>
    <w:p w:rsidR="002114AF" w:rsidRPr="006C548F" w:rsidRDefault="00ED18FB" w:rsidP="00ED18FB">
      <w:pPr>
        <w:rPr>
          <w:rFonts w:ascii="Times New Roman" w:hAnsi="Times New Roman" w:cs="Times New Roman"/>
        </w:rPr>
      </w:pPr>
      <w:r w:rsidRPr="006C548F">
        <w:rPr>
          <w:rFonts w:ascii="Times New Roman" w:hAnsi="Times New Roman" w:cs="Times New Roman"/>
          <w:b/>
        </w:rPr>
        <w:t>Történelem szaktanári</w:t>
      </w:r>
      <w:r w:rsidRPr="006C548F">
        <w:rPr>
          <w:rFonts w:ascii="Times New Roman" w:hAnsi="Times New Roman" w:cs="Times New Roman"/>
        </w:rPr>
        <w:t xml:space="preserve"> (2 félév) levelező órarend – 202</w:t>
      </w:r>
      <w:r w:rsidR="003C291E" w:rsidRPr="006C548F">
        <w:rPr>
          <w:rFonts w:ascii="Times New Roman" w:hAnsi="Times New Roman" w:cs="Times New Roman"/>
        </w:rPr>
        <w:t>4/2025</w:t>
      </w:r>
      <w:r w:rsidRPr="006C548F">
        <w:rPr>
          <w:rFonts w:ascii="Times New Roman" w:hAnsi="Times New Roman" w:cs="Times New Roman"/>
        </w:rPr>
        <w:t>-</w:t>
      </w:r>
      <w:r w:rsidR="000642A5" w:rsidRPr="006C548F">
        <w:rPr>
          <w:rFonts w:ascii="Times New Roman" w:hAnsi="Times New Roman" w:cs="Times New Roman"/>
        </w:rPr>
        <w:t>I</w:t>
      </w:r>
      <w:r w:rsidRPr="006C548F">
        <w:rPr>
          <w:rFonts w:ascii="Times New Roman" w:hAnsi="Times New Roman" w:cs="Times New Roman"/>
        </w:rPr>
        <w:t xml:space="preserve">I. </w:t>
      </w:r>
    </w:p>
    <w:tbl>
      <w:tblPr>
        <w:tblpPr w:leftFromText="141" w:rightFromText="141" w:bottomFromText="160" w:vertAnchor="text" w:horzAnchor="margin" w:tblpXSpec="center" w:tblpY="408"/>
        <w:tblW w:w="103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43"/>
        <w:gridCol w:w="2834"/>
        <w:gridCol w:w="680"/>
        <w:gridCol w:w="680"/>
        <w:gridCol w:w="1927"/>
        <w:gridCol w:w="1287"/>
        <w:gridCol w:w="1247"/>
      </w:tblGrid>
      <w:tr w:rsidR="00CD3316" w:rsidRPr="006C548F" w:rsidTr="00AC5B4B"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3316" w:rsidRPr="006C548F" w:rsidRDefault="00CD3316" w:rsidP="007F1AF2">
            <w:pPr>
              <w:rPr>
                <w:rFonts w:ascii="Times New Roman" w:hAnsi="Times New Roman" w:cs="Times New Roman"/>
                <w:b/>
                <w:smallCaps/>
              </w:rPr>
            </w:pPr>
            <w:r w:rsidRPr="006C548F">
              <w:rPr>
                <w:rFonts w:ascii="Times New Roman" w:hAnsi="Times New Roman" w:cs="Times New Roman"/>
                <w:b/>
                <w:smallCaps/>
              </w:rPr>
              <w:t>kód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3316" w:rsidRPr="006C548F" w:rsidRDefault="00CD3316" w:rsidP="007F1AF2">
            <w:pPr>
              <w:rPr>
                <w:rFonts w:ascii="Times New Roman" w:hAnsi="Times New Roman" w:cs="Times New Roman"/>
                <w:b/>
                <w:smallCaps/>
              </w:rPr>
            </w:pPr>
            <w:r w:rsidRPr="006C548F">
              <w:rPr>
                <w:rFonts w:ascii="Times New Roman" w:hAnsi="Times New Roman" w:cs="Times New Roman"/>
                <w:b/>
                <w:smallCaps/>
              </w:rPr>
              <w:t>tantárgy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16" w:rsidRPr="006C548F" w:rsidRDefault="00CD3316" w:rsidP="007F1AF2">
            <w:pPr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6C548F">
              <w:rPr>
                <w:rFonts w:ascii="Times New Roman" w:hAnsi="Times New Roman" w:cs="Times New Roman"/>
                <w:b/>
                <w:smallCaps/>
              </w:rPr>
              <w:t>telj.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16" w:rsidRPr="006C548F" w:rsidRDefault="00CD3316" w:rsidP="007F1AF2">
            <w:pPr>
              <w:jc w:val="center"/>
              <w:rPr>
                <w:rFonts w:ascii="Times New Roman" w:hAnsi="Times New Roman" w:cs="Times New Roman"/>
                <w:b/>
                <w:smallCaps/>
              </w:rPr>
            </w:pPr>
            <w:proofErr w:type="spellStart"/>
            <w:r w:rsidRPr="006C548F">
              <w:rPr>
                <w:rFonts w:ascii="Times New Roman" w:hAnsi="Times New Roman" w:cs="Times New Roman"/>
                <w:b/>
                <w:smallCaps/>
              </w:rPr>
              <w:t>kr</w:t>
            </w:r>
            <w:proofErr w:type="spellEnd"/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6" w:rsidRPr="006C548F" w:rsidRDefault="003C291E" w:rsidP="007F1AF2">
            <w:pPr>
              <w:rPr>
                <w:rFonts w:ascii="Times New Roman" w:hAnsi="Times New Roman" w:cs="Times New Roman"/>
                <w:b/>
                <w:smallCaps/>
              </w:rPr>
            </w:pPr>
            <w:r w:rsidRPr="006C548F">
              <w:rPr>
                <w:rFonts w:ascii="Times New Roman" w:hAnsi="Times New Roman" w:cs="Times New Roman"/>
                <w:b/>
                <w:smallCaps/>
              </w:rPr>
              <w:t>Oktató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6" w:rsidRPr="006C548F" w:rsidRDefault="003C291E" w:rsidP="007F1AF2">
            <w:pPr>
              <w:rPr>
                <w:rFonts w:ascii="Times New Roman" w:hAnsi="Times New Roman" w:cs="Times New Roman"/>
                <w:b/>
                <w:smallCaps/>
              </w:rPr>
            </w:pPr>
            <w:r w:rsidRPr="006C548F">
              <w:rPr>
                <w:rFonts w:ascii="Times New Roman" w:hAnsi="Times New Roman" w:cs="Times New Roman"/>
                <w:b/>
                <w:smallCaps/>
              </w:rPr>
              <w:t>Időpont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6" w:rsidRPr="006C548F" w:rsidRDefault="003C291E" w:rsidP="007F1AF2">
            <w:pPr>
              <w:rPr>
                <w:rFonts w:ascii="Times New Roman" w:hAnsi="Times New Roman" w:cs="Times New Roman"/>
                <w:b/>
                <w:smallCaps/>
              </w:rPr>
            </w:pPr>
            <w:r w:rsidRPr="006C548F">
              <w:rPr>
                <w:rFonts w:ascii="Times New Roman" w:hAnsi="Times New Roman" w:cs="Times New Roman"/>
                <w:b/>
                <w:smallCaps/>
              </w:rPr>
              <w:t>Hely</w:t>
            </w:r>
          </w:p>
        </w:tc>
      </w:tr>
      <w:tr w:rsidR="00CD3316" w:rsidRPr="006C548F" w:rsidTr="00AC5B4B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6" w:rsidRPr="006C548F" w:rsidRDefault="00DF11AF" w:rsidP="007F1AF2">
            <w:pPr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  <w:color w:val="000000" w:themeColor="text1"/>
              </w:rPr>
              <w:t>BTTR788OMAL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6" w:rsidRPr="006C548F" w:rsidRDefault="002114AF" w:rsidP="007F1AF2">
            <w:pPr>
              <w:rPr>
                <w:rFonts w:ascii="Times New Roman" w:hAnsi="Times New Roman" w:cs="Times New Roman"/>
              </w:rPr>
            </w:pPr>
            <w:proofErr w:type="gramStart"/>
            <w:r w:rsidRPr="006C548F">
              <w:rPr>
                <w:rFonts w:ascii="Times New Roman" w:hAnsi="Times New Roman" w:cs="Times New Roman"/>
                <w:color w:val="000000" w:themeColor="text1"/>
              </w:rPr>
              <w:t>Konfliktusok</w:t>
            </w:r>
            <w:proofErr w:type="gramEnd"/>
            <w:r w:rsidRPr="006C548F">
              <w:rPr>
                <w:rFonts w:ascii="Times New Roman" w:hAnsi="Times New Roman" w:cs="Times New Roman"/>
                <w:color w:val="000000" w:themeColor="text1"/>
              </w:rPr>
              <w:t xml:space="preserve"> és konfliktuskezelések – diplomácia a két világháború között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6" w:rsidRPr="006C548F" w:rsidRDefault="00F7096C" w:rsidP="007F1A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548F">
              <w:rPr>
                <w:rFonts w:ascii="Times New Roman" w:hAnsi="Times New Roman" w:cs="Times New Roman"/>
              </w:rPr>
              <w:t>gyj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6" w:rsidRPr="006C548F" w:rsidRDefault="00F7096C" w:rsidP="007F1AF2">
            <w:pPr>
              <w:jc w:val="center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6" w:rsidRPr="006C548F" w:rsidRDefault="003C291E" w:rsidP="007F1AF2">
            <w:pPr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Barta Róbert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6" w:rsidRPr="006C548F" w:rsidRDefault="00680C33" w:rsidP="00611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április 11. </w:t>
            </w:r>
            <w:r w:rsidR="001715A9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1715A9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00-11</w:t>
            </w:r>
            <w:r w:rsidR="001715A9">
              <w:rPr>
                <w:rFonts w:ascii="Times New Roman" w:hAnsi="Times New Roman" w:cs="Times New Roman"/>
                <w:color w:val="000000"/>
              </w:rPr>
              <w:t>:</w:t>
            </w:r>
            <w:r w:rsidR="00133376" w:rsidRPr="006C548F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6" w:rsidRPr="006C548F" w:rsidRDefault="00C96280" w:rsidP="007F1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</w:tr>
      <w:tr w:rsidR="00CD3316" w:rsidRPr="006C548F" w:rsidTr="00AC5B4B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6" w:rsidRPr="006C548F" w:rsidRDefault="00DF11AF" w:rsidP="007F1AF2">
            <w:pPr>
              <w:rPr>
                <w:rFonts w:ascii="Times New Roman" w:hAnsi="Times New Roman" w:cs="Times New Roman"/>
              </w:rPr>
            </w:pPr>
            <w:r w:rsidRPr="006C548F">
              <w:rPr>
                <w:rStyle w:val="markedcontent"/>
                <w:rFonts w:ascii="Times New Roman" w:hAnsi="Times New Roman" w:cs="Times New Roman"/>
              </w:rPr>
              <w:t>BTTR784OMAL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6" w:rsidRPr="006C548F" w:rsidRDefault="002114AF" w:rsidP="007F1AF2">
            <w:pPr>
              <w:rPr>
                <w:rFonts w:ascii="Times New Roman" w:hAnsi="Times New Roman" w:cs="Times New Roman"/>
              </w:rPr>
            </w:pPr>
            <w:r w:rsidRPr="006C548F">
              <w:rPr>
                <w:rStyle w:val="markedcontent"/>
                <w:rFonts w:ascii="Times New Roman" w:hAnsi="Times New Roman" w:cs="Times New Roman"/>
              </w:rPr>
              <w:t>A magyar politikai gondolkodás története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6" w:rsidRPr="006C548F" w:rsidRDefault="00F7096C" w:rsidP="007F1A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548F">
              <w:rPr>
                <w:rFonts w:ascii="Times New Roman" w:hAnsi="Times New Roman" w:cs="Times New Roman"/>
              </w:rPr>
              <w:t>koll</w:t>
            </w:r>
            <w:proofErr w:type="spellEnd"/>
            <w:r w:rsidRPr="006C54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6" w:rsidRPr="006C548F" w:rsidRDefault="00F7096C" w:rsidP="007F1AF2">
            <w:pPr>
              <w:jc w:val="center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6" w:rsidRPr="006C548F" w:rsidRDefault="003C291E" w:rsidP="007F1AF2">
            <w:pPr>
              <w:rPr>
                <w:rFonts w:ascii="Times New Roman" w:hAnsi="Times New Roman" w:cs="Times New Roman"/>
              </w:rPr>
            </w:pPr>
            <w:proofErr w:type="spellStart"/>
            <w:r w:rsidRPr="006C548F">
              <w:rPr>
                <w:rFonts w:ascii="Times New Roman" w:hAnsi="Times New Roman" w:cs="Times New Roman"/>
              </w:rPr>
              <w:t>Velkey</w:t>
            </w:r>
            <w:proofErr w:type="spellEnd"/>
            <w:r w:rsidRPr="006C548F">
              <w:rPr>
                <w:rFonts w:ascii="Times New Roman" w:hAnsi="Times New Roman" w:cs="Times New Roman"/>
              </w:rPr>
              <w:t xml:space="preserve"> Ferenc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05" w:rsidRPr="006C548F" w:rsidRDefault="002F1DFE" w:rsidP="002F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március 7</w:t>
            </w:r>
            <w:r w:rsidR="006C548F" w:rsidRPr="006C548F">
              <w:rPr>
                <w:rFonts w:ascii="Times New Roman" w:hAnsi="Times New Roman" w:cs="Times New Roman"/>
              </w:rPr>
              <w:t xml:space="preserve">. </w:t>
            </w:r>
            <w:r w:rsidR="001715A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="001715A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00-11</w:t>
            </w:r>
            <w:r w:rsidR="001715A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6" w:rsidRPr="006C548F" w:rsidRDefault="00C96280" w:rsidP="00C676E0">
            <w:pPr>
              <w:pStyle w:val="Norm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</w:t>
            </w:r>
          </w:p>
        </w:tc>
      </w:tr>
      <w:tr w:rsidR="00CD3316" w:rsidRPr="006C548F" w:rsidTr="00AC5B4B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6" w:rsidRPr="006C548F" w:rsidRDefault="00DF11AF" w:rsidP="007F1AF2">
            <w:pPr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BTTR785OMAL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6" w:rsidRPr="006C548F" w:rsidRDefault="002114AF" w:rsidP="007F1AF2">
            <w:pPr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Művelődéstörténet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6" w:rsidRPr="006C548F" w:rsidRDefault="00F7096C" w:rsidP="007F1A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548F">
              <w:rPr>
                <w:rFonts w:ascii="Times New Roman" w:hAnsi="Times New Roman" w:cs="Times New Roman"/>
              </w:rPr>
              <w:t>koll</w:t>
            </w:r>
            <w:proofErr w:type="spellEnd"/>
            <w:r w:rsidRPr="006C54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6" w:rsidRPr="006C548F" w:rsidRDefault="00F7096C" w:rsidP="007F1AF2">
            <w:pPr>
              <w:jc w:val="center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0" w:rsidRDefault="003C291E" w:rsidP="007F1AF2">
            <w:pPr>
              <w:rPr>
                <w:rFonts w:ascii="Times New Roman" w:hAnsi="Times New Roman" w:cs="Times New Roman"/>
              </w:rPr>
            </w:pPr>
            <w:proofErr w:type="spellStart"/>
            <w:r w:rsidRPr="006C548F">
              <w:rPr>
                <w:rFonts w:ascii="Times New Roman" w:hAnsi="Times New Roman" w:cs="Times New Roman"/>
              </w:rPr>
              <w:t>Forisek</w:t>
            </w:r>
            <w:proofErr w:type="spellEnd"/>
            <w:r w:rsidRPr="006C548F">
              <w:rPr>
                <w:rFonts w:ascii="Times New Roman" w:hAnsi="Times New Roman" w:cs="Times New Roman"/>
              </w:rPr>
              <w:t xml:space="preserve"> Péter – </w:t>
            </w:r>
          </w:p>
          <w:p w:rsidR="00CD3316" w:rsidRPr="006C548F" w:rsidRDefault="003C291E" w:rsidP="007F1AF2">
            <w:pPr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Kovács István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68" w:rsidRDefault="00680C33" w:rsidP="008A6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március 14. 11</w:t>
            </w:r>
            <w:r w:rsidR="001715A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00-13</w:t>
            </w:r>
            <w:r w:rsidR="001715A9">
              <w:rPr>
                <w:rFonts w:ascii="Times New Roman" w:hAnsi="Times New Roman" w:cs="Times New Roman"/>
              </w:rPr>
              <w:t>:</w:t>
            </w:r>
            <w:r w:rsidR="008A6206" w:rsidRPr="006C548F">
              <w:rPr>
                <w:rFonts w:ascii="Times New Roman" w:hAnsi="Times New Roman" w:cs="Times New Roman"/>
              </w:rPr>
              <w:t>00</w:t>
            </w:r>
          </w:p>
          <w:p w:rsidR="00C96280" w:rsidRDefault="00AC5B4B" w:rsidP="008A6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március 14.</w:t>
            </w:r>
          </w:p>
          <w:p w:rsidR="00AC5B4B" w:rsidRPr="006C548F" w:rsidRDefault="00AC5B4B" w:rsidP="008A6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13:30-15:00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3E" w:rsidRDefault="00CC2597" w:rsidP="007F1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AC5B4B" w:rsidRDefault="00AC5B4B" w:rsidP="007F1AF2">
            <w:pPr>
              <w:rPr>
                <w:rFonts w:ascii="Times New Roman" w:hAnsi="Times New Roman" w:cs="Times New Roman"/>
              </w:rPr>
            </w:pPr>
          </w:p>
          <w:p w:rsidR="00AC5B4B" w:rsidRPr="006C548F" w:rsidRDefault="00AC5B4B" w:rsidP="007F1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407/</w:t>
            </w:r>
            <w:proofErr w:type="gramStart"/>
            <w:r>
              <w:rPr>
                <w:rFonts w:ascii="Times New Roman" w:hAnsi="Times New Roman" w:cs="Times New Roman"/>
              </w:rPr>
              <w:t>A</w:t>
            </w:r>
            <w:proofErr w:type="gramEnd"/>
          </w:p>
        </w:tc>
      </w:tr>
      <w:tr w:rsidR="00CD3316" w:rsidRPr="006C548F" w:rsidTr="00AC5B4B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6" w:rsidRPr="006C548F" w:rsidRDefault="00DF11AF" w:rsidP="007F1AF2">
            <w:pPr>
              <w:jc w:val="both"/>
              <w:rPr>
                <w:rFonts w:ascii="Times New Roman" w:hAnsi="Times New Roman" w:cs="Times New Roman"/>
              </w:rPr>
            </w:pPr>
            <w:r w:rsidRPr="006C548F">
              <w:rPr>
                <w:rStyle w:val="markedcontent"/>
                <w:rFonts w:ascii="Times New Roman" w:hAnsi="Times New Roman" w:cs="Times New Roman"/>
              </w:rPr>
              <w:t>BTTR786OMAL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6" w:rsidRPr="006C548F" w:rsidRDefault="002114AF" w:rsidP="007F1AF2">
            <w:pPr>
              <w:rPr>
                <w:rFonts w:ascii="Times New Roman" w:hAnsi="Times New Roman" w:cs="Times New Roman"/>
              </w:rPr>
            </w:pPr>
            <w:r w:rsidRPr="006C548F">
              <w:rPr>
                <w:rStyle w:val="markedcontent"/>
                <w:rFonts w:ascii="Times New Roman" w:hAnsi="Times New Roman" w:cs="Times New Roman"/>
              </w:rPr>
              <w:t>A modern diplomácia</w:t>
            </w:r>
            <w:r w:rsidRPr="006C548F">
              <w:rPr>
                <w:rFonts w:ascii="Times New Roman" w:hAnsi="Times New Roman" w:cs="Times New Roman"/>
              </w:rPr>
              <w:br/>
            </w:r>
            <w:r w:rsidRPr="006C548F">
              <w:rPr>
                <w:rStyle w:val="markedcontent"/>
                <w:rFonts w:ascii="Times New Roman" w:hAnsi="Times New Roman" w:cs="Times New Roman"/>
              </w:rPr>
              <w:t>kialakulásának szakaszai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6" w:rsidRPr="006C548F" w:rsidRDefault="00F7096C" w:rsidP="007F1A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548F">
              <w:rPr>
                <w:rFonts w:ascii="Times New Roman" w:hAnsi="Times New Roman" w:cs="Times New Roman"/>
              </w:rPr>
              <w:t>koll</w:t>
            </w:r>
            <w:proofErr w:type="spellEnd"/>
            <w:r w:rsidRPr="006C548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6" w:rsidRPr="006C548F" w:rsidRDefault="00F7096C" w:rsidP="007F1AF2">
            <w:pPr>
              <w:jc w:val="center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6" w:rsidRPr="006C548F" w:rsidRDefault="003C291E" w:rsidP="00177095">
            <w:pPr>
              <w:rPr>
                <w:rFonts w:ascii="Times New Roman" w:hAnsi="Times New Roman" w:cs="Times New Roman"/>
              </w:rPr>
            </w:pPr>
            <w:proofErr w:type="spellStart"/>
            <w:r w:rsidRPr="006C548F">
              <w:rPr>
                <w:rFonts w:ascii="Times New Roman" w:hAnsi="Times New Roman" w:cs="Times New Roman"/>
              </w:rPr>
              <w:t>Pallai</w:t>
            </w:r>
            <w:proofErr w:type="spellEnd"/>
            <w:r w:rsidRPr="006C548F">
              <w:rPr>
                <w:rFonts w:ascii="Times New Roman" w:hAnsi="Times New Roman" w:cs="Times New Roman"/>
              </w:rPr>
              <w:t xml:space="preserve"> László</w:t>
            </w:r>
            <w:r w:rsidR="00224ED1" w:rsidRPr="006C54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6" w:rsidRPr="006C548F" w:rsidRDefault="00B14874" w:rsidP="007F1AF2">
            <w:pPr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március 7</w:t>
            </w:r>
            <w:r w:rsidR="00680C33">
              <w:rPr>
                <w:rFonts w:ascii="Times New Roman" w:hAnsi="Times New Roman" w:cs="Times New Roman"/>
              </w:rPr>
              <w:t>. 14</w:t>
            </w:r>
            <w:r w:rsidR="001715A9">
              <w:rPr>
                <w:rFonts w:ascii="Times New Roman" w:hAnsi="Times New Roman" w:cs="Times New Roman"/>
              </w:rPr>
              <w:t>:</w:t>
            </w:r>
            <w:r w:rsidR="00680C33">
              <w:rPr>
                <w:rFonts w:ascii="Times New Roman" w:hAnsi="Times New Roman" w:cs="Times New Roman"/>
              </w:rPr>
              <w:t>00-16</w:t>
            </w:r>
            <w:r w:rsidR="006C548F" w:rsidRPr="006C548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6" w:rsidRPr="006C548F" w:rsidRDefault="006C548F" w:rsidP="007F1AF2">
            <w:pPr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308</w:t>
            </w:r>
          </w:p>
        </w:tc>
      </w:tr>
      <w:tr w:rsidR="00CD3316" w:rsidRPr="006C548F" w:rsidTr="00AC5B4B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6" w:rsidRPr="006C548F" w:rsidRDefault="00DF11AF" w:rsidP="007F1AF2">
            <w:pPr>
              <w:jc w:val="both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BTTR793OMAL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6" w:rsidRPr="006C548F" w:rsidRDefault="002114AF" w:rsidP="007F1AF2">
            <w:pPr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Szakirányú tananyagfejlesztési ismeretek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6" w:rsidRPr="006C548F" w:rsidRDefault="00F7096C" w:rsidP="007F1A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548F">
              <w:rPr>
                <w:rFonts w:ascii="Times New Roman" w:hAnsi="Times New Roman" w:cs="Times New Roman"/>
              </w:rPr>
              <w:t>gyj</w:t>
            </w:r>
            <w:proofErr w:type="spellEnd"/>
            <w:r w:rsidRPr="006C54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6" w:rsidRPr="006C548F" w:rsidRDefault="00F7096C" w:rsidP="007F1AF2">
            <w:pPr>
              <w:jc w:val="center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6" w:rsidRPr="006C548F" w:rsidRDefault="003C291E" w:rsidP="007F1AF2">
            <w:pPr>
              <w:rPr>
                <w:rFonts w:ascii="Times New Roman" w:hAnsi="Times New Roman" w:cs="Times New Roman"/>
              </w:rPr>
            </w:pPr>
            <w:proofErr w:type="spellStart"/>
            <w:r w:rsidRPr="006C548F">
              <w:rPr>
                <w:rFonts w:ascii="Times New Roman" w:hAnsi="Times New Roman" w:cs="Times New Roman"/>
              </w:rPr>
              <w:t>Kerepeszki</w:t>
            </w:r>
            <w:proofErr w:type="spellEnd"/>
            <w:r w:rsidRPr="006C548F">
              <w:rPr>
                <w:rFonts w:ascii="Times New Roman" w:hAnsi="Times New Roman" w:cs="Times New Roman"/>
              </w:rPr>
              <w:t xml:space="preserve"> Róbert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05" w:rsidRDefault="0039795E" w:rsidP="00286667">
            <w:pPr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március 7</w:t>
            </w:r>
            <w:r w:rsidR="00C96280">
              <w:rPr>
                <w:rFonts w:ascii="Times New Roman" w:hAnsi="Times New Roman" w:cs="Times New Roman"/>
              </w:rPr>
              <w:t>.</w:t>
            </w:r>
          </w:p>
          <w:p w:rsidR="00C96280" w:rsidRPr="006C548F" w:rsidRDefault="00680C33" w:rsidP="00286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1100-12</w:t>
            </w:r>
            <w:r w:rsidR="00C9628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6" w:rsidRPr="006C548F" w:rsidRDefault="00C96280" w:rsidP="007F1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</w:tr>
      <w:tr w:rsidR="002114AF" w:rsidRPr="006C548F" w:rsidTr="00AC5B4B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AF" w:rsidRPr="006C548F" w:rsidRDefault="00265AB7" w:rsidP="007F1AF2">
            <w:pPr>
              <w:jc w:val="both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BTTR794OMAL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AF" w:rsidRPr="006C548F" w:rsidRDefault="002114AF" w:rsidP="007F1AF2">
            <w:pPr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Szabadon választható tárgy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AF" w:rsidRPr="006C548F" w:rsidRDefault="00F7096C" w:rsidP="007F1A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548F">
              <w:rPr>
                <w:rFonts w:ascii="Times New Roman" w:hAnsi="Times New Roman" w:cs="Times New Roman"/>
              </w:rPr>
              <w:t>gyj</w:t>
            </w:r>
            <w:proofErr w:type="spellEnd"/>
            <w:proofErr w:type="gramStart"/>
            <w:r w:rsidRPr="006C548F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AF" w:rsidRPr="006C548F" w:rsidRDefault="00F7096C" w:rsidP="00F7096C">
            <w:pPr>
              <w:jc w:val="center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AF" w:rsidRPr="006C548F" w:rsidRDefault="003C291E" w:rsidP="007F1AF2">
            <w:pPr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Takács Levente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67" w:rsidRPr="006C548F" w:rsidRDefault="00603925" w:rsidP="006C548F">
            <w:pPr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március 7.</w:t>
            </w:r>
            <w:r w:rsidR="006C548F" w:rsidRPr="006C548F">
              <w:rPr>
                <w:rFonts w:ascii="Times New Roman" w:hAnsi="Times New Roman" w:cs="Times New Roman"/>
              </w:rPr>
              <w:t xml:space="preserve"> </w:t>
            </w:r>
            <w:r w:rsidR="00680C33">
              <w:rPr>
                <w:rFonts w:ascii="Times New Roman" w:hAnsi="Times New Roman" w:cs="Times New Roman"/>
              </w:rPr>
              <w:t>12</w:t>
            </w:r>
            <w:r w:rsidR="006C548F" w:rsidRPr="006C548F">
              <w:rPr>
                <w:rFonts w:ascii="Times New Roman" w:hAnsi="Times New Roman" w:cs="Times New Roman"/>
              </w:rPr>
              <w:t>30-1400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AF" w:rsidRPr="006C548F" w:rsidRDefault="006C548F" w:rsidP="007F1AF2">
            <w:pPr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407/5</w:t>
            </w:r>
          </w:p>
        </w:tc>
      </w:tr>
      <w:tr w:rsidR="00CD3316" w:rsidRPr="006C548F" w:rsidTr="00AC5B4B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6" w:rsidRPr="006C548F" w:rsidRDefault="00DF11AF" w:rsidP="007F1AF2">
            <w:pPr>
              <w:jc w:val="both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BTTR795OMAL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6" w:rsidRPr="006C548F" w:rsidRDefault="002114AF" w:rsidP="007F1AF2">
            <w:pPr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Szakdolgozat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6" w:rsidRPr="006C548F" w:rsidRDefault="00F7096C" w:rsidP="007F1AF2">
            <w:pPr>
              <w:jc w:val="center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6" w:rsidRPr="006C548F" w:rsidRDefault="00F7096C" w:rsidP="007F1AF2">
            <w:pPr>
              <w:jc w:val="center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6" w:rsidRPr="006C548F" w:rsidRDefault="003C291E" w:rsidP="007F1AF2">
            <w:pPr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képzésben részt vevő oktatók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6" w:rsidRPr="006C548F" w:rsidRDefault="00CD3316" w:rsidP="007F1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16" w:rsidRPr="006C548F" w:rsidRDefault="00CD3316" w:rsidP="007F1AF2">
            <w:pPr>
              <w:rPr>
                <w:rFonts w:ascii="Times New Roman" w:hAnsi="Times New Roman" w:cs="Times New Roman"/>
              </w:rPr>
            </w:pPr>
          </w:p>
        </w:tc>
      </w:tr>
    </w:tbl>
    <w:p w:rsidR="00847D87" w:rsidRPr="006C548F" w:rsidRDefault="00847D87">
      <w:pPr>
        <w:rPr>
          <w:rFonts w:ascii="Times New Roman" w:hAnsi="Times New Roman" w:cs="Times New Roman"/>
        </w:rPr>
      </w:pPr>
    </w:p>
    <w:p w:rsidR="003C291E" w:rsidRPr="006C548F" w:rsidRDefault="000C65EB" w:rsidP="003C291E">
      <w:pPr>
        <w:ind w:left="-426"/>
        <w:rPr>
          <w:rFonts w:ascii="Times New Roman" w:hAnsi="Times New Roman" w:cs="Times New Roman"/>
          <w:b/>
        </w:rPr>
      </w:pPr>
      <w:r w:rsidRPr="006C548F">
        <w:rPr>
          <w:rFonts w:ascii="Times New Roman" w:hAnsi="Times New Roman" w:cs="Times New Roman"/>
          <w:b/>
        </w:rPr>
        <w:br w:type="page"/>
      </w:r>
      <w:proofErr w:type="gramStart"/>
      <w:r w:rsidR="002D007D" w:rsidRPr="006C548F">
        <w:rPr>
          <w:rFonts w:ascii="Times New Roman" w:hAnsi="Times New Roman" w:cs="Times New Roman"/>
          <w:b/>
        </w:rPr>
        <w:lastRenderedPageBreak/>
        <w:t>tanári</w:t>
      </w:r>
      <w:proofErr w:type="gramEnd"/>
      <w:r w:rsidR="002D007D" w:rsidRPr="006C548F">
        <w:rPr>
          <w:rFonts w:ascii="Times New Roman" w:hAnsi="Times New Roman" w:cs="Times New Roman"/>
          <w:b/>
        </w:rPr>
        <w:t xml:space="preserve"> [2 félév]</w:t>
      </w:r>
    </w:p>
    <w:tbl>
      <w:tblPr>
        <w:tblpPr w:leftFromText="141" w:rightFromText="141" w:bottomFromText="160" w:vertAnchor="text" w:horzAnchor="margin" w:tblpXSpec="center" w:tblpY="408"/>
        <w:tblW w:w="10671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10"/>
        <w:gridCol w:w="2841"/>
        <w:gridCol w:w="680"/>
        <w:gridCol w:w="679"/>
        <w:gridCol w:w="1927"/>
        <w:gridCol w:w="1287"/>
        <w:gridCol w:w="1247"/>
      </w:tblGrid>
      <w:tr w:rsidR="003C291E" w:rsidRPr="006C548F" w:rsidTr="001715A9">
        <w:trPr>
          <w:jc w:val="center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91E" w:rsidRPr="006C548F" w:rsidRDefault="003C291E" w:rsidP="00597CAB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  <w:smallCaps/>
              </w:rPr>
              <w:t>kód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C291E" w:rsidRPr="006C548F" w:rsidRDefault="003C291E" w:rsidP="00597CAB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  <w:smallCaps/>
              </w:rPr>
              <w:t>tantárgy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1E" w:rsidRPr="006C548F" w:rsidRDefault="003C291E" w:rsidP="00597CA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  <w:smallCaps/>
              </w:rPr>
              <w:t>telj.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1E" w:rsidRPr="006C548F" w:rsidRDefault="003C291E" w:rsidP="00597CA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548F">
              <w:rPr>
                <w:rFonts w:ascii="Times New Roman" w:hAnsi="Times New Roman" w:cs="Times New Roman"/>
                <w:smallCaps/>
              </w:rPr>
              <w:t>kr</w:t>
            </w:r>
            <w:proofErr w:type="spellEnd"/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1E" w:rsidRPr="006C548F" w:rsidRDefault="003C291E" w:rsidP="00597CAB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  <w:smallCaps/>
              </w:rPr>
              <w:t>oktató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1E" w:rsidRPr="006C548F" w:rsidRDefault="003C291E" w:rsidP="00597CAB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  <w:smallCaps/>
              </w:rPr>
              <w:t>idő (péntek)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1E" w:rsidRPr="006C548F" w:rsidRDefault="003C291E" w:rsidP="00597CAB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  <w:smallCaps/>
              </w:rPr>
              <w:t>hely</w:t>
            </w:r>
          </w:p>
        </w:tc>
      </w:tr>
      <w:tr w:rsidR="002D007D" w:rsidRPr="006C548F" w:rsidTr="001715A9">
        <w:trPr>
          <w:jc w:val="center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07D" w:rsidRPr="006C548F" w:rsidRDefault="002D007D" w:rsidP="00597CAB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BTTR6004OMAL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07D" w:rsidRPr="006C548F" w:rsidRDefault="002D007D" w:rsidP="00597CAB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Jelenkori egyetemes történelem forrásismerete és kutatási módszerei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07D" w:rsidRPr="006C548F" w:rsidRDefault="002D007D" w:rsidP="00597CA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548F">
              <w:rPr>
                <w:rFonts w:ascii="Times New Roman" w:hAnsi="Times New Roman" w:cs="Times New Roman"/>
              </w:rPr>
              <w:t>Gy</w:t>
            </w:r>
            <w:proofErr w:type="spellEnd"/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07D" w:rsidRPr="006C548F" w:rsidRDefault="002D007D" w:rsidP="002D007D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07D" w:rsidRPr="006C548F" w:rsidRDefault="002D376C" w:rsidP="00597CAB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6C548F">
              <w:rPr>
                <w:rFonts w:ascii="Times New Roman" w:hAnsi="Times New Roman" w:cs="Times New Roman"/>
              </w:rPr>
              <w:t>Schrek</w:t>
            </w:r>
            <w:proofErr w:type="spellEnd"/>
            <w:r w:rsidRPr="006C548F">
              <w:rPr>
                <w:rFonts w:ascii="Times New Roman" w:hAnsi="Times New Roman" w:cs="Times New Roman"/>
              </w:rPr>
              <w:t xml:space="preserve"> Katalin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CE" w:rsidRPr="006C548F" w:rsidRDefault="00DC56FD" w:rsidP="00EE136A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március 7.</w:t>
            </w:r>
            <w:r w:rsidR="00EE136A">
              <w:rPr>
                <w:rFonts w:ascii="Times New Roman" w:hAnsi="Times New Roman" w:cs="Times New Roman"/>
              </w:rPr>
              <w:t xml:space="preserve"> </w:t>
            </w:r>
            <w:r w:rsidR="005656CE">
              <w:rPr>
                <w:rFonts w:ascii="Times New Roman" w:hAnsi="Times New Roman" w:cs="Times New Roman"/>
              </w:rPr>
              <w:t>14.00-17.00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07D" w:rsidRPr="006C548F" w:rsidRDefault="005656CE" w:rsidP="00597CA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</w:t>
            </w:r>
          </w:p>
        </w:tc>
      </w:tr>
      <w:tr w:rsidR="002D007D" w:rsidRPr="006C548F" w:rsidTr="001715A9">
        <w:trPr>
          <w:jc w:val="center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07D" w:rsidRPr="006C548F" w:rsidRDefault="002D007D" w:rsidP="002D007D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BTTR6005OMAL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07D" w:rsidRPr="006C548F" w:rsidRDefault="002D007D" w:rsidP="002D007D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Jelenkori magyar történelem forrásismerete és kutatási módszerei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07D" w:rsidRPr="006C548F" w:rsidRDefault="002D007D" w:rsidP="002D007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548F">
              <w:rPr>
                <w:rFonts w:ascii="Times New Roman" w:hAnsi="Times New Roman" w:cs="Times New Roman"/>
              </w:rPr>
              <w:t>Gy</w:t>
            </w:r>
            <w:proofErr w:type="spellEnd"/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07D" w:rsidRPr="006C548F" w:rsidRDefault="002D007D" w:rsidP="002D007D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07D" w:rsidRPr="006C548F" w:rsidRDefault="00A008B7" w:rsidP="002D007D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Szilágyi Zsolt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C33" w:rsidRPr="006C548F" w:rsidRDefault="00B14874" w:rsidP="00EE136A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március 14</w:t>
            </w:r>
            <w:r w:rsidR="00680C33">
              <w:rPr>
                <w:rFonts w:ascii="Times New Roman" w:hAnsi="Times New Roman" w:cs="Times New Roman"/>
              </w:rPr>
              <w:t>.</w:t>
            </w:r>
            <w:r w:rsidR="00EE136A">
              <w:rPr>
                <w:rFonts w:ascii="Times New Roman" w:hAnsi="Times New Roman" w:cs="Times New Roman"/>
              </w:rPr>
              <w:t xml:space="preserve"> </w:t>
            </w:r>
            <w:r w:rsidR="00680C33">
              <w:rPr>
                <w:rFonts w:ascii="Times New Roman" w:hAnsi="Times New Roman" w:cs="Times New Roman"/>
              </w:rPr>
              <w:t>1200-1400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07D" w:rsidRPr="006C548F" w:rsidRDefault="006D20B7" w:rsidP="002D007D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</w:tr>
      <w:tr w:rsidR="002D007D" w:rsidRPr="006C548F" w:rsidTr="001715A9">
        <w:trPr>
          <w:jc w:val="center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07D" w:rsidRDefault="00AC5B4B" w:rsidP="002D00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BTTR12502</w:t>
            </w:r>
            <w:r w:rsidR="002D007D" w:rsidRPr="006C548F">
              <w:rPr>
                <w:rFonts w:ascii="Times New Roman" w:hAnsi="Times New Roman" w:cs="Times New Roman"/>
              </w:rPr>
              <w:t>OMAL</w:t>
            </w:r>
          </w:p>
          <w:p w:rsidR="001715A9" w:rsidRPr="006C548F" w:rsidRDefault="001715A9" w:rsidP="002D00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BTTR125</w:t>
            </w:r>
            <w:r w:rsidRPr="006C548F">
              <w:rPr>
                <w:rFonts w:ascii="Times New Roman" w:hAnsi="Times New Roman" w:cs="Times New Roman"/>
              </w:rPr>
              <w:t>OMAL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07D" w:rsidRPr="006C548F" w:rsidRDefault="002D007D" w:rsidP="002D007D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Szakmódszertan 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07D" w:rsidRPr="006C548F" w:rsidRDefault="002D007D" w:rsidP="002D007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548F">
              <w:rPr>
                <w:rFonts w:ascii="Times New Roman" w:hAnsi="Times New Roman" w:cs="Times New Roman"/>
              </w:rPr>
              <w:t>Gy</w:t>
            </w:r>
            <w:proofErr w:type="spellEnd"/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07D" w:rsidRPr="006C548F" w:rsidRDefault="002D007D" w:rsidP="002D007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07D" w:rsidRPr="006C548F" w:rsidRDefault="002D007D" w:rsidP="002D007D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6C548F">
              <w:rPr>
                <w:rFonts w:ascii="Times New Roman" w:hAnsi="Times New Roman" w:cs="Times New Roman"/>
              </w:rPr>
              <w:t>Árvai</w:t>
            </w:r>
            <w:proofErr w:type="spellEnd"/>
            <w:r w:rsidRPr="006C548F">
              <w:rPr>
                <w:rFonts w:ascii="Times New Roman" w:hAnsi="Times New Roman" w:cs="Times New Roman"/>
              </w:rPr>
              <w:t xml:space="preserve"> Tünde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CE" w:rsidRDefault="00177095" w:rsidP="005656CE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március 14</w:t>
            </w:r>
            <w:r w:rsidR="005656CE">
              <w:rPr>
                <w:rFonts w:ascii="Times New Roman" w:hAnsi="Times New Roman" w:cs="Times New Roman"/>
              </w:rPr>
              <w:t>.</w:t>
            </w:r>
            <w:r w:rsidR="00EE136A">
              <w:rPr>
                <w:rFonts w:ascii="Times New Roman" w:hAnsi="Times New Roman" w:cs="Times New Roman"/>
              </w:rPr>
              <w:t xml:space="preserve"> 1400-1600</w:t>
            </w:r>
          </w:p>
          <w:p w:rsidR="00EE136A" w:rsidRDefault="005656CE" w:rsidP="005656CE">
            <w:pPr>
              <w:widowControl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március  21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="00177095" w:rsidRPr="006C548F">
              <w:rPr>
                <w:rFonts w:ascii="Times New Roman" w:hAnsi="Times New Roman" w:cs="Times New Roman"/>
              </w:rPr>
              <w:t xml:space="preserve"> </w:t>
            </w:r>
            <w:r w:rsidR="00EE136A">
              <w:rPr>
                <w:rFonts w:ascii="Times New Roman" w:hAnsi="Times New Roman" w:cs="Times New Roman"/>
              </w:rPr>
              <w:t>1000-1200</w:t>
            </w:r>
          </w:p>
          <w:p w:rsidR="002D007D" w:rsidRPr="006C548F" w:rsidRDefault="005656CE" w:rsidP="005656CE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március </w:t>
            </w:r>
            <w:r w:rsidR="00177095" w:rsidRPr="006C548F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.</w:t>
            </w:r>
            <w:r w:rsidR="00EE136A">
              <w:rPr>
                <w:rFonts w:ascii="Times New Roman" w:hAnsi="Times New Roman" w:cs="Times New Roman"/>
              </w:rPr>
              <w:t xml:space="preserve"> 1000-1200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07D" w:rsidRDefault="00EE136A" w:rsidP="002D007D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  <w:p w:rsidR="005656CE" w:rsidRDefault="005656CE" w:rsidP="002D007D">
            <w:pPr>
              <w:widowControl w:val="0"/>
              <w:rPr>
                <w:rFonts w:ascii="Times New Roman" w:hAnsi="Times New Roman" w:cs="Times New Roman"/>
              </w:rPr>
            </w:pPr>
          </w:p>
          <w:p w:rsidR="005656CE" w:rsidRPr="006C548F" w:rsidRDefault="005656CE" w:rsidP="002D007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2D007D" w:rsidRPr="006C548F" w:rsidTr="001715A9">
        <w:trPr>
          <w:jc w:val="center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07D" w:rsidRPr="006C548F" w:rsidRDefault="002D007D" w:rsidP="002D00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BTTR501OMAL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07D" w:rsidRPr="006C548F" w:rsidRDefault="002D007D" w:rsidP="002D007D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Kutatásmódszertan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07D" w:rsidRPr="006C548F" w:rsidRDefault="002D007D" w:rsidP="002D007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548F">
              <w:rPr>
                <w:rFonts w:ascii="Times New Roman" w:hAnsi="Times New Roman" w:cs="Times New Roman"/>
              </w:rPr>
              <w:t>Gy</w:t>
            </w:r>
            <w:proofErr w:type="spellEnd"/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07D" w:rsidRPr="006C548F" w:rsidRDefault="002D007D" w:rsidP="002D007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07D" w:rsidRPr="006C548F" w:rsidRDefault="00994688" w:rsidP="002D007D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Püski Levente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07D" w:rsidRPr="006C548F" w:rsidRDefault="00177095" w:rsidP="002D007D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március 7</w:t>
            </w:r>
            <w:r w:rsidR="00AC5B4B">
              <w:rPr>
                <w:rFonts w:ascii="Times New Roman" w:hAnsi="Times New Roman" w:cs="Times New Roman"/>
              </w:rPr>
              <w:t>. 09:00-10:3</w:t>
            </w:r>
            <w:r w:rsidR="001D00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07D" w:rsidRPr="006C548F" w:rsidRDefault="001D004A" w:rsidP="002D007D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XII</w:t>
            </w:r>
          </w:p>
        </w:tc>
      </w:tr>
    </w:tbl>
    <w:p w:rsidR="003C291E" w:rsidRPr="006C548F" w:rsidRDefault="003C291E" w:rsidP="003C291E">
      <w:pPr>
        <w:rPr>
          <w:rFonts w:ascii="Times New Roman" w:hAnsi="Times New Roman" w:cs="Times New Roman"/>
        </w:rPr>
      </w:pPr>
    </w:p>
    <w:p w:rsidR="002D007D" w:rsidRPr="006C548F" w:rsidRDefault="002D007D">
      <w:pPr>
        <w:rPr>
          <w:rFonts w:ascii="Times New Roman" w:hAnsi="Times New Roman" w:cs="Times New Roman"/>
          <w:b/>
        </w:rPr>
      </w:pPr>
    </w:p>
    <w:p w:rsidR="002D007D" w:rsidRPr="006C548F" w:rsidRDefault="002D007D">
      <w:pPr>
        <w:rPr>
          <w:rFonts w:ascii="Times New Roman" w:hAnsi="Times New Roman" w:cs="Times New Roman"/>
          <w:b/>
        </w:rPr>
      </w:pPr>
    </w:p>
    <w:p w:rsidR="002D007D" w:rsidRPr="006C548F" w:rsidRDefault="002D007D">
      <w:pPr>
        <w:rPr>
          <w:rFonts w:ascii="Times New Roman" w:hAnsi="Times New Roman" w:cs="Times New Roman"/>
          <w:b/>
        </w:rPr>
      </w:pPr>
      <w:proofErr w:type="gramStart"/>
      <w:r w:rsidRPr="006C548F">
        <w:rPr>
          <w:rFonts w:ascii="Times New Roman" w:hAnsi="Times New Roman" w:cs="Times New Roman"/>
          <w:b/>
        </w:rPr>
        <w:t>tanári</w:t>
      </w:r>
      <w:proofErr w:type="gramEnd"/>
      <w:r w:rsidRPr="006C548F">
        <w:rPr>
          <w:rFonts w:ascii="Times New Roman" w:hAnsi="Times New Roman" w:cs="Times New Roman"/>
          <w:b/>
        </w:rPr>
        <w:t xml:space="preserve"> [4 félév]</w:t>
      </w:r>
    </w:p>
    <w:tbl>
      <w:tblPr>
        <w:tblpPr w:leftFromText="141" w:rightFromText="141" w:bottomFromText="160" w:vertAnchor="text" w:horzAnchor="margin" w:tblpXSpec="center" w:tblpY="408"/>
        <w:tblW w:w="10671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10"/>
        <w:gridCol w:w="2841"/>
        <w:gridCol w:w="680"/>
        <w:gridCol w:w="679"/>
        <w:gridCol w:w="1927"/>
        <w:gridCol w:w="1287"/>
        <w:gridCol w:w="1247"/>
      </w:tblGrid>
      <w:tr w:rsidR="002D007D" w:rsidRPr="006C548F" w:rsidTr="00AC5B4B">
        <w:trPr>
          <w:jc w:val="center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07D" w:rsidRPr="006C548F" w:rsidRDefault="002D007D" w:rsidP="00A97413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  <w:smallCaps/>
              </w:rPr>
              <w:t>kód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D007D" w:rsidRPr="006C548F" w:rsidRDefault="002D007D" w:rsidP="00A97413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  <w:smallCaps/>
              </w:rPr>
              <w:t>tantárgy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07D" w:rsidRPr="006C548F" w:rsidRDefault="002D007D" w:rsidP="00A9741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  <w:smallCaps/>
              </w:rPr>
              <w:t>telj.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07D" w:rsidRPr="006C548F" w:rsidRDefault="002D007D" w:rsidP="00A9741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548F">
              <w:rPr>
                <w:rFonts w:ascii="Times New Roman" w:hAnsi="Times New Roman" w:cs="Times New Roman"/>
                <w:smallCaps/>
              </w:rPr>
              <w:t>kr</w:t>
            </w:r>
            <w:proofErr w:type="spellEnd"/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07D" w:rsidRPr="006C548F" w:rsidRDefault="002D007D" w:rsidP="00A97413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  <w:smallCaps/>
              </w:rPr>
              <w:t>oktató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07D" w:rsidRPr="006C548F" w:rsidRDefault="002D007D" w:rsidP="00A97413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  <w:smallCaps/>
              </w:rPr>
              <w:t>idő (péntek)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07D" w:rsidRPr="006C548F" w:rsidRDefault="002D007D" w:rsidP="00A97413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  <w:smallCaps/>
              </w:rPr>
              <w:t>hely</w:t>
            </w:r>
          </w:p>
        </w:tc>
      </w:tr>
      <w:tr w:rsidR="002D007D" w:rsidRPr="006C548F" w:rsidTr="00AC5B4B">
        <w:trPr>
          <w:jc w:val="center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07D" w:rsidRDefault="00AC5B4B" w:rsidP="002D007D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BTTR23</w:t>
            </w:r>
            <w:r w:rsidR="002D007D" w:rsidRPr="006C548F">
              <w:rPr>
                <w:rFonts w:ascii="Times New Roman" w:hAnsi="Times New Roman" w:cs="Times New Roman"/>
              </w:rPr>
              <w:t>14OMAL</w:t>
            </w:r>
          </w:p>
          <w:p w:rsidR="00AC5B4B" w:rsidRPr="006C548F" w:rsidRDefault="00AC5B4B" w:rsidP="002D007D">
            <w:pPr>
              <w:widowControl w:val="0"/>
              <w:rPr>
                <w:rFonts w:ascii="Times New Roman" w:hAnsi="Times New Roman" w:cs="Times New Roman"/>
              </w:rPr>
            </w:pPr>
            <w:r w:rsidRPr="00AC5B4B">
              <w:rPr>
                <w:rFonts w:ascii="Times New Roman" w:hAnsi="Times New Roman" w:cs="Times New Roman"/>
              </w:rPr>
              <w:t>BTTR281OMAL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07D" w:rsidRPr="006C548F" w:rsidRDefault="002D007D" w:rsidP="002D007D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Jelenkori magyar történelem</w:t>
            </w:r>
            <w:r w:rsidR="00E316F5" w:rsidRPr="006C548F">
              <w:rPr>
                <w:rFonts w:ascii="Times New Roman" w:hAnsi="Times New Roman" w:cs="Times New Roman"/>
              </w:rPr>
              <w:t xml:space="preserve"> I.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07D" w:rsidRPr="006C548F" w:rsidRDefault="002D007D" w:rsidP="002D007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07D" w:rsidRPr="006C548F" w:rsidRDefault="002D007D" w:rsidP="002D007D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07D" w:rsidRPr="006C548F" w:rsidRDefault="00A008B7" w:rsidP="002D007D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6C548F">
              <w:rPr>
                <w:rFonts w:ascii="Times New Roman" w:hAnsi="Times New Roman" w:cs="Times New Roman"/>
              </w:rPr>
              <w:t>Kerepeszki</w:t>
            </w:r>
            <w:proofErr w:type="spellEnd"/>
            <w:r w:rsidRPr="006C548F">
              <w:rPr>
                <w:rFonts w:ascii="Times New Roman" w:hAnsi="Times New Roman" w:cs="Times New Roman"/>
              </w:rPr>
              <w:t xml:space="preserve"> Róbert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07D" w:rsidRPr="006C548F" w:rsidRDefault="0039795E" w:rsidP="002D007D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március 7</w:t>
            </w:r>
            <w:r w:rsidR="006D0B45">
              <w:rPr>
                <w:rFonts w:ascii="Times New Roman" w:hAnsi="Times New Roman" w:cs="Times New Roman"/>
              </w:rPr>
              <w:t>. 12</w:t>
            </w:r>
            <w:r w:rsidR="00AC5B4B">
              <w:rPr>
                <w:rFonts w:ascii="Times New Roman" w:hAnsi="Times New Roman" w:cs="Times New Roman"/>
              </w:rPr>
              <w:t>:</w:t>
            </w:r>
            <w:r w:rsidR="006D0B45">
              <w:rPr>
                <w:rFonts w:ascii="Times New Roman" w:hAnsi="Times New Roman" w:cs="Times New Roman"/>
              </w:rPr>
              <w:t>00-14</w:t>
            </w:r>
            <w:r w:rsidR="00AC5B4B">
              <w:rPr>
                <w:rFonts w:ascii="Times New Roman" w:hAnsi="Times New Roman" w:cs="Times New Roman"/>
              </w:rPr>
              <w:t>:</w:t>
            </w:r>
            <w:r w:rsidR="006D0B4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07D" w:rsidRPr="006C548F" w:rsidRDefault="006D0B45" w:rsidP="002D007D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</w:tr>
      <w:tr w:rsidR="00680C33" w:rsidRPr="006C548F" w:rsidTr="00AC5B4B">
        <w:trPr>
          <w:jc w:val="center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C33" w:rsidRDefault="00AC5B4B" w:rsidP="00680C33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BTTR23</w:t>
            </w:r>
            <w:r w:rsidR="00680C33" w:rsidRPr="006C548F">
              <w:rPr>
                <w:rFonts w:ascii="Times New Roman" w:hAnsi="Times New Roman" w:cs="Times New Roman"/>
              </w:rPr>
              <w:t>15OMAL</w:t>
            </w:r>
          </w:p>
          <w:p w:rsidR="00AC5B4B" w:rsidRPr="006C548F" w:rsidRDefault="00AC5B4B" w:rsidP="00680C33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BTTR282</w:t>
            </w:r>
            <w:r w:rsidRPr="00AC5B4B">
              <w:rPr>
                <w:rFonts w:ascii="Times New Roman" w:hAnsi="Times New Roman" w:cs="Times New Roman"/>
              </w:rPr>
              <w:t>OMAL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C33" w:rsidRPr="006C548F" w:rsidRDefault="00680C33" w:rsidP="00680C33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Jelenkori magyar történelem II.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C33" w:rsidRPr="006C548F" w:rsidRDefault="00680C33" w:rsidP="00680C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C33" w:rsidRPr="006C548F" w:rsidRDefault="00680C33" w:rsidP="00680C33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C33" w:rsidRPr="006C548F" w:rsidRDefault="00680C33" w:rsidP="00680C33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Püski Levente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C33" w:rsidRDefault="00680C33" w:rsidP="00680C33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március 7</w:t>
            </w:r>
            <w:r w:rsidR="00AC5B4B">
              <w:rPr>
                <w:rFonts w:ascii="Times New Roman" w:hAnsi="Times New Roman" w:cs="Times New Roman"/>
              </w:rPr>
              <w:t>. 10:30-12:</w:t>
            </w:r>
            <w:r>
              <w:rPr>
                <w:rFonts w:ascii="Times New Roman" w:hAnsi="Times New Roman" w:cs="Times New Roman"/>
              </w:rPr>
              <w:t>00</w:t>
            </w:r>
          </w:p>
          <w:p w:rsidR="00680C33" w:rsidRPr="006C548F" w:rsidRDefault="00680C33" w:rsidP="00680C33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március 1</w:t>
            </w:r>
            <w:r w:rsidRPr="006C548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 11.00-14.00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C33" w:rsidRPr="006C548F" w:rsidRDefault="00680C33" w:rsidP="00680C33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XII</w:t>
            </w:r>
          </w:p>
        </w:tc>
      </w:tr>
      <w:tr w:rsidR="00EE136A" w:rsidRPr="006C548F" w:rsidTr="00AC5B4B">
        <w:trPr>
          <w:jc w:val="center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6A" w:rsidRDefault="00AC5B4B" w:rsidP="00EE136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BTTR23</w:t>
            </w:r>
            <w:r w:rsidR="00EE136A" w:rsidRPr="006C548F">
              <w:rPr>
                <w:rFonts w:ascii="Times New Roman" w:hAnsi="Times New Roman" w:cs="Times New Roman"/>
              </w:rPr>
              <w:t>16OMAL</w:t>
            </w:r>
          </w:p>
          <w:p w:rsidR="00AC5B4B" w:rsidRPr="006C548F" w:rsidRDefault="009563BA" w:rsidP="00EE136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BTTR29</w:t>
            </w:r>
            <w:r w:rsidR="00AC5B4B" w:rsidRPr="00AC5B4B">
              <w:rPr>
                <w:rFonts w:ascii="Times New Roman" w:hAnsi="Times New Roman" w:cs="Times New Roman"/>
              </w:rPr>
              <w:t>1OMAL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6A" w:rsidRPr="006C548F" w:rsidRDefault="00EE136A" w:rsidP="00EE136A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Jelenkori egyetemes történelem I.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6A" w:rsidRPr="006C548F" w:rsidRDefault="00EE136A" w:rsidP="00EE136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6A" w:rsidRPr="006C548F" w:rsidRDefault="00EE136A" w:rsidP="00EE136A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6A" w:rsidRPr="006C548F" w:rsidRDefault="00EE136A" w:rsidP="00EE136A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6C548F">
              <w:rPr>
                <w:rFonts w:ascii="Times New Roman" w:hAnsi="Times New Roman" w:cs="Times New Roman"/>
              </w:rPr>
              <w:t>Pallai</w:t>
            </w:r>
            <w:proofErr w:type="spellEnd"/>
            <w:r w:rsidRPr="006C548F">
              <w:rPr>
                <w:rFonts w:ascii="Times New Roman" w:hAnsi="Times New Roman" w:cs="Times New Roman"/>
              </w:rPr>
              <w:t xml:space="preserve"> László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6A" w:rsidRDefault="00EE136A" w:rsidP="00EE136A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március 7</w:t>
            </w:r>
            <w:r>
              <w:rPr>
                <w:rFonts w:ascii="Times New Roman" w:hAnsi="Times New Roman" w:cs="Times New Roman"/>
              </w:rPr>
              <w:t>. 16</w:t>
            </w:r>
            <w:r w:rsidR="00AC5B4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00-17</w:t>
            </w:r>
            <w:r w:rsidR="00AC5B4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30 </w:t>
            </w:r>
          </w:p>
          <w:p w:rsidR="00EE136A" w:rsidRPr="006C548F" w:rsidRDefault="00EE136A" w:rsidP="00EE136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március</w:t>
            </w:r>
            <w:r w:rsidRPr="006C548F">
              <w:rPr>
                <w:rFonts w:ascii="Times New Roman" w:hAnsi="Times New Roman" w:cs="Times New Roman"/>
              </w:rPr>
              <w:t xml:space="preserve"> 21.</w:t>
            </w:r>
            <w:r>
              <w:rPr>
                <w:rFonts w:ascii="Times New Roman" w:hAnsi="Times New Roman" w:cs="Times New Roman"/>
              </w:rPr>
              <w:t xml:space="preserve"> 14</w:t>
            </w:r>
            <w:r w:rsidR="00AC5B4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00-16</w:t>
            </w:r>
            <w:r w:rsidR="00AC5B4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6A" w:rsidRPr="006C548F" w:rsidRDefault="00EE136A" w:rsidP="00EE136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</w:tr>
      <w:tr w:rsidR="002D007D" w:rsidRPr="006C548F" w:rsidTr="00AC5B4B">
        <w:trPr>
          <w:jc w:val="center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07D" w:rsidRDefault="00AC5B4B" w:rsidP="002D007D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BTTR2317</w:t>
            </w:r>
            <w:r w:rsidR="002D007D" w:rsidRPr="006C548F">
              <w:rPr>
                <w:rFonts w:ascii="Times New Roman" w:hAnsi="Times New Roman" w:cs="Times New Roman"/>
              </w:rPr>
              <w:t>OMAL</w:t>
            </w:r>
          </w:p>
          <w:p w:rsidR="009563BA" w:rsidRPr="006C548F" w:rsidRDefault="009563BA" w:rsidP="002D007D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BTTR292</w:t>
            </w:r>
            <w:r w:rsidRPr="009563BA">
              <w:rPr>
                <w:rFonts w:ascii="Times New Roman" w:hAnsi="Times New Roman" w:cs="Times New Roman"/>
              </w:rPr>
              <w:t>OMAL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07D" w:rsidRPr="006C548F" w:rsidRDefault="002D007D" w:rsidP="002D007D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 xml:space="preserve">Jelenkori egyetemes történelem II.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07D" w:rsidRPr="006C548F" w:rsidRDefault="002D007D" w:rsidP="002D007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07D" w:rsidRPr="006C548F" w:rsidRDefault="002D007D" w:rsidP="002D007D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07D" w:rsidRPr="006C548F" w:rsidRDefault="00A008B7" w:rsidP="002D007D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Barta Róbert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07D" w:rsidRPr="006C548F" w:rsidRDefault="00133376" w:rsidP="002D007D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  <w:color w:val="000000"/>
              </w:rPr>
              <w:t>április 11. 11.00-13.0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07D" w:rsidRPr="006C548F" w:rsidRDefault="00EE136A" w:rsidP="002D007D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</w:tr>
      <w:tr w:rsidR="00EE136A" w:rsidRPr="006C548F" w:rsidTr="00AC5B4B">
        <w:trPr>
          <w:jc w:val="center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6A" w:rsidRDefault="00AC5B4B" w:rsidP="00EE136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BTTR12502</w:t>
            </w:r>
            <w:r w:rsidR="00EE136A" w:rsidRPr="006C548F">
              <w:rPr>
                <w:rFonts w:ascii="Times New Roman" w:hAnsi="Times New Roman" w:cs="Times New Roman"/>
              </w:rPr>
              <w:t>OMAL</w:t>
            </w:r>
          </w:p>
          <w:p w:rsidR="001715A9" w:rsidRPr="006C548F" w:rsidRDefault="001715A9" w:rsidP="00EE136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BTTR125</w:t>
            </w:r>
            <w:r w:rsidRPr="001715A9">
              <w:rPr>
                <w:rFonts w:ascii="Times New Roman" w:hAnsi="Times New Roman" w:cs="Times New Roman"/>
              </w:rPr>
              <w:t>OMAL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6A" w:rsidRPr="006C548F" w:rsidRDefault="00EE136A" w:rsidP="00EE136A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Szakmódszertan 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6A" w:rsidRPr="006C548F" w:rsidRDefault="00EE136A" w:rsidP="00EE136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548F">
              <w:rPr>
                <w:rFonts w:ascii="Times New Roman" w:hAnsi="Times New Roman" w:cs="Times New Roman"/>
              </w:rPr>
              <w:t>Gy</w:t>
            </w:r>
            <w:proofErr w:type="spellEnd"/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6A" w:rsidRPr="006C548F" w:rsidRDefault="00EE136A" w:rsidP="00EE136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6A" w:rsidRPr="006C548F" w:rsidRDefault="00EE136A" w:rsidP="00EE136A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6C548F">
              <w:rPr>
                <w:rFonts w:ascii="Times New Roman" w:hAnsi="Times New Roman" w:cs="Times New Roman"/>
              </w:rPr>
              <w:t>Árvai</w:t>
            </w:r>
            <w:proofErr w:type="spellEnd"/>
            <w:r w:rsidRPr="006C548F">
              <w:rPr>
                <w:rFonts w:ascii="Times New Roman" w:hAnsi="Times New Roman" w:cs="Times New Roman"/>
              </w:rPr>
              <w:t xml:space="preserve"> Tünde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6A" w:rsidRDefault="00EE136A" w:rsidP="00EE136A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március 14</w:t>
            </w:r>
            <w:r>
              <w:rPr>
                <w:rFonts w:ascii="Times New Roman" w:hAnsi="Times New Roman" w:cs="Times New Roman"/>
              </w:rPr>
              <w:t>. 1400-1600</w:t>
            </w:r>
          </w:p>
          <w:p w:rsidR="00EE136A" w:rsidRDefault="00EE136A" w:rsidP="00EE136A">
            <w:pPr>
              <w:widowControl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március  21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Pr="006C54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1000-1200</w:t>
            </w:r>
          </w:p>
          <w:p w:rsidR="00EE136A" w:rsidRPr="006C548F" w:rsidRDefault="00EE136A" w:rsidP="00EE136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március </w:t>
            </w:r>
            <w:r w:rsidRPr="006C548F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. 1000-1200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6A" w:rsidRDefault="00EE136A" w:rsidP="00EE136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  <w:p w:rsidR="00EE136A" w:rsidRDefault="00EE136A" w:rsidP="00EE136A">
            <w:pPr>
              <w:widowControl w:val="0"/>
              <w:rPr>
                <w:rFonts w:ascii="Times New Roman" w:hAnsi="Times New Roman" w:cs="Times New Roman"/>
              </w:rPr>
            </w:pPr>
          </w:p>
          <w:p w:rsidR="00EE136A" w:rsidRPr="006C548F" w:rsidRDefault="00EE136A" w:rsidP="00EE136A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975A6B" w:rsidRPr="006C548F" w:rsidTr="00AC5B4B">
        <w:trPr>
          <w:jc w:val="center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6B" w:rsidRPr="006C548F" w:rsidRDefault="00975A6B" w:rsidP="002D00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6B" w:rsidRPr="006C548F" w:rsidRDefault="00975A6B" w:rsidP="002D007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6B" w:rsidRPr="006C548F" w:rsidRDefault="00975A6B" w:rsidP="002D007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6B" w:rsidRPr="006C548F" w:rsidRDefault="00975A6B" w:rsidP="002D007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6B" w:rsidRPr="006C548F" w:rsidRDefault="00975A6B" w:rsidP="002D007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6B" w:rsidRPr="006C548F" w:rsidRDefault="00975A6B" w:rsidP="002D007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6B" w:rsidRPr="006C548F" w:rsidRDefault="00975A6B" w:rsidP="002D007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2D007D" w:rsidRPr="006C548F" w:rsidTr="00AC5B4B">
        <w:trPr>
          <w:jc w:val="center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07D" w:rsidRPr="006C548F" w:rsidRDefault="002D007D" w:rsidP="002D00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07D" w:rsidRPr="006C548F" w:rsidRDefault="002D007D" w:rsidP="002D007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07D" w:rsidRPr="006C548F" w:rsidRDefault="002D007D" w:rsidP="002D007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07D" w:rsidRPr="006C548F" w:rsidRDefault="002D007D" w:rsidP="002D007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07D" w:rsidRPr="006C548F" w:rsidRDefault="002D007D" w:rsidP="002D007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07D" w:rsidRPr="006C548F" w:rsidRDefault="002D007D" w:rsidP="002D007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07D" w:rsidRPr="006C548F" w:rsidRDefault="002D007D" w:rsidP="002D007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2D007D" w:rsidRPr="006C548F" w:rsidRDefault="002D007D">
      <w:pPr>
        <w:rPr>
          <w:rFonts w:ascii="Times New Roman" w:hAnsi="Times New Roman" w:cs="Times New Roman"/>
          <w:b/>
        </w:rPr>
      </w:pPr>
    </w:p>
    <w:p w:rsidR="003C291E" w:rsidRPr="006C548F" w:rsidRDefault="003C291E" w:rsidP="003C291E">
      <w:pPr>
        <w:ind w:left="-426"/>
        <w:rPr>
          <w:rFonts w:ascii="Times New Roman" w:hAnsi="Times New Roman" w:cs="Times New Roman"/>
        </w:rPr>
      </w:pPr>
      <w:r w:rsidRPr="006C548F">
        <w:rPr>
          <w:rFonts w:ascii="Times New Roman" w:hAnsi="Times New Roman" w:cs="Times New Roman"/>
          <w:b/>
        </w:rPr>
        <w:br w:type="page"/>
      </w:r>
      <w:r w:rsidRPr="006C548F">
        <w:rPr>
          <w:rFonts w:ascii="Times New Roman" w:hAnsi="Times New Roman" w:cs="Times New Roman"/>
        </w:rPr>
        <w:lastRenderedPageBreak/>
        <w:t>3 félév [történelemtanár</w:t>
      </w:r>
      <w:r w:rsidR="00975A6B" w:rsidRPr="006C548F">
        <w:rPr>
          <w:rFonts w:ascii="Times New Roman" w:hAnsi="Times New Roman" w:cs="Times New Roman"/>
        </w:rPr>
        <w:t>]</w:t>
      </w:r>
    </w:p>
    <w:tbl>
      <w:tblPr>
        <w:tblpPr w:leftFromText="141" w:rightFromText="141" w:bottomFromText="160" w:vertAnchor="text" w:horzAnchor="margin" w:tblpXSpec="center" w:tblpY="408"/>
        <w:tblW w:w="10398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53"/>
        <w:gridCol w:w="2725"/>
        <w:gridCol w:w="680"/>
        <w:gridCol w:w="679"/>
        <w:gridCol w:w="1927"/>
        <w:gridCol w:w="1287"/>
        <w:gridCol w:w="1247"/>
      </w:tblGrid>
      <w:tr w:rsidR="003C291E" w:rsidRPr="006C548F" w:rsidTr="001715A9">
        <w:trPr>
          <w:jc w:val="center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91E" w:rsidRPr="006C548F" w:rsidRDefault="003C291E" w:rsidP="00597CAB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  <w:smallCaps/>
              </w:rPr>
              <w:t>kód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C291E" w:rsidRPr="006C548F" w:rsidRDefault="003C291E" w:rsidP="00597CAB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  <w:smallCaps/>
              </w:rPr>
              <w:t>tantárgy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1E" w:rsidRPr="006C548F" w:rsidRDefault="003C291E" w:rsidP="00597CA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  <w:smallCaps/>
              </w:rPr>
              <w:t>telj.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1E" w:rsidRPr="006C548F" w:rsidRDefault="003C291E" w:rsidP="00597CA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548F">
              <w:rPr>
                <w:rFonts w:ascii="Times New Roman" w:hAnsi="Times New Roman" w:cs="Times New Roman"/>
                <w:smallCaps/>
              </w:rPr>
              <w:t>kr</w:t>
            </w:r>
            <w:proofErr w:type="spellEnd"/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1E" w:rsidRPr="006C548F" w:rsidRDefault="003C291E" w:rsidP="00597CAB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  <w:smallCaps/>
              </w:rPr>
              <w:t>oktató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1E" w:rsidRPr="006C548F" w:rsidRDefault="003C291E" w:rsidP="00597CAB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  <w:smallCaps/>
              </w:rPr>
              <w:t>idő (péntek)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1E" w:rsidRPr="006C548F" w:rsidRDefault="003C291E" w:rsidP="00597CAB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  <w:smallCaps/>
              </w:rPr>
              <w:t>hely</w:t>
            </w:r>
          </w:p>
        </w:tc>
      </w:tr>
      <w:tr w:rsidR="005656CE" w:rsidRPr="006C548F" w:rsidTr="001715A9">
        <w:trPr>
          <w:jc w:val="center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CE" w:rsidRPr="006C548F" w:rsidRDefault="005656CE" w:rsidP="005656CE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BTTR2303OMAL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CE" w:rsidRPr="006C548F" w:rsidRDefault="005656CE" w:rsidP="005656CE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 xml:space="preserve">Görög történelem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CE" w:rsidRPr="006C548F" w:rsidRDefault="005656CE" w:rsidP="005656C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 xml:space="preserve">K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CE" w:rsidRPr="006C548F" w:rsidRDefault="005656CE" w:rsidP="005656C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CE" w:rsidRPr="006C548F" w:rsidRDefault="005656CE" w:rsidP="005656CE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6C548F">
              <w:rPr>
                <w:rFonts w:ascii="Times New Roman" w:hAnsi="Times New Roman" w:cs="Times New Roman"/>
              </w:rPr>
              <w:t>Forisek</w:t>
            </w:r>
            <w:proofErr w:type="spellEnd"/>
            <w:r w:rsidRPr="006C548F">
              <w:rPr>
                <w:rFonts w:ascii="Times New Roman" w:hAnsi="Times New Roman" w:cs="Times New Roman"/>
              </w:rPr>
              <w:t xml:space="preserve"> Péter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CE" w:rsidRDefault="005656CE" w:rsidP="005656CE">
            <w:pPr>
              <w:widowControl w:val="0"/>
              <w:spacing w:line="250" w:lineRule="exact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 xml:space="preserve">március 14. 9.00-11.00 </w:t>
            </w:r>
          </w:p>
          <w:p w:rsidR="005656CE" w:rsidRPr="006C548F" w:rsidRDefault="005656CE" w:rsidP="005656CE">
            <w:pPr>
              <w:widowControl w:val="0"/>
              <w:spacing w:line="250" w:lineRule="exact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április 11. 9.00-11.00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CE" w:rsidRPr="006C548F" w:rsidRDefault="005656CE" w:rsidP="005656CE">
            <w:pPr>
              <w:widowControl w:val="0"/>
              <w:spacing w:line="25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407/5</w:t>
            </w:r>
          </w:p>
        </w:tc>
      </w:tr>
      <w:tr w:rsidR="00975A6B" w:rsidRPr="006C548F" w:rsidTr="001715A9">
        <w:trPr>
          <w:jc w:val="center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6B" w:rsidRPr="006C548F" w:rsidRDefault="00975A6B" w:rsidP="00975A6B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BTTR2307OMAL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6B" w:rsidRPr="006C548F" w:rsidRDefault="00975A6B" w:rsidP="00975A6B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Koraújkori magyar történelem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6B" w:rsidRPr="006C548F" w:rsidRDefault="00975A6B" w:rsidP="00975A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6B" w:rsidRPr="006C548F" w:rsidRDefault="00975A6B" w:rsidP="00975A6B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6B" w:rsidRPr="006C548F" w:rsidRDefault="00E316F5" w:rsidP="00975A6B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6C548F">
              <w:rPr>
                <w:rFonts w:ascii="Times New Roman" w:hAnsi="Times New Roman" w:cs="Times New Roman"/>
              </w:rPr>
              <w:t>Tózsa</w:t>
            </w:r>
            <w:proofErr w:type="spellEnd"/>
            <w:r w:rsidRPr="006C548F">
              <w:rPr>
                <w:rFonts w:ascii="Times New Roman" w:hAnsi="Times New Roman" w:cs="Times New Roman"/>
              </w:rPr>
              <w:t>-Rigó Attila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CE" w:rsidRDefault="006C548F" w:rsidP="005656CE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március 21</w:t>
            </w:r>
            <w:r w:rsidR="005656CE">
              <w:rPr>
                <w:rFonts w:ascii="Times New Roman" w:hAnsi="Times New Roman" w:cs="Times New Roman"/>
              </w:rPr>
              <w:t>.</w:t>
            </w:r>
            <w:r w:rsidR="00692BC8">
              <w:rPr>
                <w:rFonts w:ascii="Times New Roman" w:hAnsi="Times New Roman" w:cs="Times New Roman"/>
              </w:rPr>
              <w:t xml:space="preserve"> 12.00-14.00</w:t>
            </w:r>
          </w:p>
          <w:p w:rsidR="00975A6B" w:rsidRDefault="005656CE" w:rsidP="005656CE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március </w:t>
            </w:r>
            <w:r w:rsidR="006C548F" w:rsidRPr="006C548F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92BC8" w:rsidRPr="006C548F" w:rsidRDefault="00692BC8" w:rsidP="005656CE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12.00-14.00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6B" w:rsidRPr="006C548F" w:rsidRDefault="00692BC8" w:rsidP="00975A6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</w:tr>
      <w:tr w:rsidR="00975A6B" w:rsidRPr="006C548F" w:rsidTr="001715A9">
        <w:trPr>
          <w:jc w:val="center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6B" w:rsidRPr="006C548F" w:rsidRDefault="00975A6B" w:rsidP="00975A6B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BTTR2308OMAL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6B" w:rsidRPr="006C548F" w:rsidRDefault="00975A6B" w:rsidP="00975A6B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Koraújkori egyetemes történelem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6B" w:rsidRPr="006C548F" w:rsidRDefault="00975A6B" w:rsidP="00975A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6B" w:rsidRPr="006C548F" w:rsidRDefault="00975A6B" w:rsidP="00975A6B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6B" w:rsidRPr="006C548F" w:rsidRDefault="00E316F5" w:rsidP="00975A6B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6C548F">
              <w:rPr>
                <w:rFonts w:ascii="Times New Roman" w:hAnsi="Times New Roman" w:cs="Times New Roman"/>
              </w:rPr>
              <w:t>Györkös</w:t>
            </w:r>
            <w:proofErr w:type="spellEnd"/>
            <w:r w:rsidRPr="006C548F">
              <w:rPr>
                <w:rFonts w:ascii="Times New Roman" w:hAnsi="Times New Roman" w:cs="Times New Roman"/>
              </w:rPr>
              <w:t xml:space="preserve"> Attila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C8" w:rsidRDefault="00692BC8" w:rsidP="00975A6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március 28. 14.00-16.00</w:t>
            </w:r>
          </w:p>
          <w:p w:rsidR="00692BC8" w:rsidRPr="006C548F" w:rsidRDefault="00692BC8" w:rsidP="00975A6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május 9. 11.00-13.00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6B" w:rsidRPr="006C548F" w:rsidRDefault="00692BC8" w:rsidP="00975A6B">
            <w:pPr>
              <w:pStyle w:val="NormlWeb"/>
              <w:widowControl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</w:t>
            </w:r>
          </w:p>
        </w:tc>
      </w:tr>
      <w:tr w:rsidR="006D0B45" w:rsidRPr="006C548F" w:rsidTr="001715A9">
        <w:trPr>
          <w:jc w:val="center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45" w:rsidRPr="006C548F" w:rsidRDefault="006D0B45" w:rsidP="006D0B45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BTTR2214OMAL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45" w:rsidRPr="006C548F" w:rsidRDefault="006D0B45" w:rsidP="006D0B45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Jelenkori magyar történelem I.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45" w:rsidRPr="006C548F" w:rsidRDefault="006D0B45" w:rsidP="006D0B4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45" w:rsidRPr="006C548F" w:rsidRDefault="006D0B45" w:rsidP="006D0B45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45" w:rsidRPr="006C548F" w:rsidRDefault="006D0B45" w:rsidP="006D0B45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6C548F">
              <w:rPr>
                <w:rFonts w:ascii="Times New Roman" w:hAnsi="Times New Roman" w:cs="Times New Roman"/>
              </w:rPr>
              <w:t>Kerepeszki</w:t>
            </w:r>
            <w:proofErr w:type="spellEnd"/>
            <w:r w:rsidRPr="006C548F">
              <w:rPr>
                <w:rFonts w:ascii="Times New Roman" w:hAnsi="Times New Roman" w:cs="Times New Roman"/>
              </w:rPr>
              <w:t xml:space="preserve"> Róbert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45" w:rsidRPr="006C548F" w:rsidRDefault="006D0B45" w:rsidP="006D0B45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március 7</w:t>
            </w:r>
            <w:r>
              <w:rPr>
                <w:rFonts w:ascii="Times New Roman" w:hAnsi="Times New Roman" w:cs="Times New Roman"/>
              </w:rPr>
              <w:t>. 1200-1400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45" w:rsidRPr="006C548F" w:rsidRDefault="006D0B45" w:rsidP="006D0B4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</w:tr>
      <w:tr w:rsidR="00975A6B" w:rsidRPr="006C548F" w:rsidTr="001715A9">
        <w:trPr>
          <w:jc w:val="center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6B" w:rsidRPr="006C548F" w:rsidRDefault="00975A6B" w:rsidP="00975A6B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BTTR2215OMAL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6B" w:rsidRPr="006C548F" w:rsidRDefault="00975A6B" w:rsidP="00975A6B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Jelenkori magyar történelem</w:t>
            </w:r>
            <w:r w:rsidR="00E316F5" w:rsidRPr="006C548F">
              <w:rPr>
                <w:rFonts w:ascii="Times New Roman" w:hAnsi="Times New Roman" w:cs="Times New Roman"/>
              </w:rPr>
              <w:t xml:space="preserve"> II.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6B" w:rsidRPr="006C548F" w:rsidRDefault="00975A6B" w:rsidP="00975A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6B" w:rsidRPr="006C548F" w:rsidRDefault="00975A6B" w:rsidP="00975A6B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6B" w:rsidRPr="006C548F" w:rsidRDefault="00A008B7" w:rsidP="00975A6B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Püski Levente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4A" w:rsidRDefault="00177095" w:rsidP="00975A6B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március 7</w:t>
            </w:r>
            <w:r w:rsidR="001715A9">
              <w:rPr>
                <w:rFonts w:ascii="Times New Roman" w:hAnsi="Times New Roman" w:cs="Times New Roman"/>
              </w:rPr>
              <w:t>. 10:3</w:t>
            </w:r>
            <w:r w:rsidR="001D004A">
              <w:rPr>
                <w:rFonts w:ascii="Times New Roman" w:hAnsi="Times New Roman" w:cs="Times New Roman"/>
              </w:rPr>
              <w:t>0-12.00</w:t>
            </w:r>
          </w:p>
          <w:p w:rsidR="00975A6B" w:rsidRPr="006C548F" w:rsidRDefault="001D004A" w:rsidP="001D004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március 1</w:t>
            </w:r>
            <w:r w:rsidR="00177095" w:rsidRPr="006C548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 11.00-14.00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6B" w:rsidRPr="006C548F" w:rsidRDefault="001D004A" w:rsidP="00975A6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XII</w:t>
            </w:r>
          </w:p>
        </w:tc>
      </w:tr>
      <w:tr w:rsidR="00975A6B" w:rsidRPr="006C548F" w:rsidTr="001715A9">
        <w:trPr>
          <w:jc w:val="center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6B" w:rsidRPr="006C548F" w:rsidRDefault="00975A6B" w:rsidP="00975A6B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BTTR2216OMAL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6B" w:rsidRPr="006C548F" w:rsidRDefault="00975A6B" w:rsidP="00975A6B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Jelenkori egyetemes történelem I.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6B" w:rsidRPr="006C548F" w:rsidRDefault="00975A6B" w:rsidP="00975A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6B" w:rsidRPr="006C548F" w:rsidRDefault="00975A6B" w:rsidP="00975A6B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6B" w:rsidRPr="006C548F" w:rsidRDefault="00A008B7" w:rsidP="00975A6B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6C548F">
              <w:rPr>
                <w:rFonts w:ascii="Times New Roman" w:hAnsi="Times New Roman" w:cs="Times New Roman"/>
              </w:rPr>
              <w:t>Pallai</w:t>
            </w:r>
            <w:proofErr w:type="spellEnd"/>
            <w:r w:rsidRPr="006C548F">
              <w:rPr>
                <w:rFonts w:ascii="Times New Roman" w:hAnsi="Times New Roman" w:cs="Times New Roman"/>
              </w:rPr>
              <w:t xml:space="preserve"> László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6A" w:rsidRDefault="00B14874" w:rsidP="00975A6B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március 7</w:t>
            </w:r>
            <w:r w:rsidR="00EE136A">
              <w:rPr>
                <w:rFonts w:ascii="Times New Roman" w:hAnsi="Times New Roman" w:cs="Times New Roman"/>
              </w:rPr>
              <w:t xml:space="preserve">. 1600-1730 </w:t>
            </w:r>
          </w:p>
          <w:p w:rsidR="00EE136A" w:rsidRPr="006C548F" w:rsidRDefault="00EE136A" w:rsidP="00EE136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március</w:t>
            </w:r>
            <w:r w:rsidR="00B14874" w:rsidRPr="006C548F">
              <w:rPr>
                <w:rFonts w:ascii="Times New Roman" w:hAnsi="Times New Roman" w:cs="Times New Roman"/>
              </w:rPr>
              <w:t xml:space="preserve"> 21.</w:t>
            </w:r>
            <w:r>
              <w:rPr>
                <w:rFonts w:ascii="Times New Roman" w:hAnsi="Times New Roman" w:cs="Times New Roman"/>
              </w:rPr>
              <w:t xml:space="preserve"> 1400-1600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6B" w:rsidRPr="006C548F" w:rsidRDefault="00EE136A" w:rsidP="00975A6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</w:tr>
      <w:tr w:rsidR="00975A6B" w:rsidRPr="006C548F" w:rsidTr="001715A9">
        <w:trPr>
          <w:jc w:val="center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6B" w:rsidRPr="006C548F" w:rsidRDefault="00975A6B" w:rsidP="00975A6B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BTTR2216OMAL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6B" w:rsidRPr="006C548F" w:rsidRDefault="00975A6B" w:rsidP="00975A6B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 xml:space="preserve">Jelenkori egyetemes történelem II.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6B" w:rsidRPr="006C548F" w:rsidRDefault="00975A6B" w:rsidP="00975A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6B" w:rsidRPr="006C548F" w:rsidRDefault="00975A6B" w:rsidP="00975A6B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6B" w:rsidRPr="006C548F" w:rsidRDefault="00A008B7" w:rsidP="00975A6B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Barta Róbert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A9" w:rsidRDefault="00011D01" w:rsidP="00975A6B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6C548F">
              <w:rPr>
                <w:rFonts w:ascii="Times New Roman" w:hAnsi="Times New Roman" w:cs="Times New Roman"/>
                <w:color w:val="000000"/>
              </w:rPr>
              <w:t xml:space="preserve">április </w:t>
            </w:r>
            <w:r w:rsidR="001715A9">
              <w:rPr>
                <w:rFonts w:ascii="Times New Roman" w:hAnsi="Times New Roman" w:cs="Times New Roman"/>
                <w:color w:val="000000"/>
              </w:rPr>
              <w:t>11.</w:t>
            </w:r>
          </w:p>
          <w:p w:rsidR="00EE136A" w:rsidRDefault="00011D01" w:rsidP="00975A6B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6C548F">
              <w:rPr>
                <w:rFonts w:ascii="Times New Roman" w:hAnsi="Times New Roman" w:cs="Times New Roman"/>
                <w:color w:val="000000"/>
              </w:rPr>
              <w:t>11.00-13.00</w:t>
            </w:r>
            <w:r w:rsidR="00EE136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75A6B" w:rsidRPr="006C548F" w:rsidRDefault="00133376" w:rsidP="00975A6B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  <w:color w:val="000000"/>
              </w:rPr>
              <w:t>május 9. 9.00-11.00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6B" w:rsidRPr="006C548F" w:rsidRDefault="00EE136A" w:rsidP="00975A6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</w:tr>
      <w:tr w:rsidR="00EE136A" w:rsidRPr="006C548F" w:rsidTr="001715A9">
        <w:trPr>
          <w:jc w:val="center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6A" w:rsidRPr="006C548F" w:rsidRDefault="00EE136A" w:rsidP="00EE136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BTTR125OMAL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6A" w:rsidRPr="006C548F" w:rsidRDefault="00EE136A" w:rsidP="00EE136A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 xml:space="preserve">Szakmódszertan II.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6A" w:rsidRPr="006C548F" w:rsidRDefault="00EE136A" w:rsidP="00EE136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548F">
              <w:rPr>
                <w:rFonts w:ascii="Times New Roman" w:hAnsi="Times New Roman" w:cs="Times New Roman"/>
              </w:rPr>
              <w:t>Gy</w:t>
            </w:r>
            <w:proofErr w:type="spellEnd"/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6A" w:rsidRPr="006C548F" w:rsidRDefault="00EE136A" w:rsidP="00EE136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6A" w:rsidRPr="006C548F" w:rsidRDefault="00EE136A" w:rsidP="00EE136A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6C548F">
              <w:rPr>
                <w:rFonts w:ascii="Times New Roman" w:hAnsi="Times New Roman" w:cs="Times New Roman"/>
              </w:rPr>
              <w:t>Árvai</w:t>
            </w:r>
            <w:proofErr w:type="spellEnd"/>
            <w:r w:rsidRPr="006C548F">
              <w:rPr>
                <w:rFonts w:ascii="Times New Roman" w:hAnsi="Times New Roman" w:cs="Times New Roman"/>
              </w:rPr>
              <w:t xml:space="preserve"> Tünde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6A" w:rsidRDefault="00EE136A" w:rsidP="00EE136A">
            <w:pPr>
              <w:widowControl w:val="0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március 14</w:t>
            </w:r>
            <w:r>
              <w:rPr>
                <w:rFonts w:ascii="Times New Roman" w:hAnsi="Times New Roman" w:cs="Times New Roman"/>
              </w:rPr>
              <w:t>. 1400-1600</w:t>
            </w:r>
          </w:p>
          <w:p w:rsidR="00EE136A" w:rsidRDefault="00EE136A" w:rsidP="00EE136A">
            <w:pPr>
              <w:widowControl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március  21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Pr="006C54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1000-1200</w:t>
            </w:r>
          </w:p>
          <w:p w:rsidR="00EE136A" w:rsidRPr="006C548F" w:rsidRDefault="00EE136A" w:rsidP="00EE136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március </w:t>
            </w:r>
            <w:r w:rsidRPr="006C548F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. 1000-1200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6A" w:rsidRDefault="00EE136A" w:rsidP="00EE136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  <w:p w:rsidR="00EE136A" w:rsidRDefault="00EE136A" w:rsidP="00EE136A">
            <w:pPr>
              <w:widowControl w:val="0"/>
              <w:rPr>
                <w:rFonts w:ascii="Times New Roman" w:hAnsi="Times New Roman" w:cs="Times New Roman"/>
              </w:rPr>
            </w:pPr>
          </w:p>
          <w:p w:rsidR="00EE136A" w:rsidRPr="006C548F" w:rsidRDefault="00EE136A" w:rsidP="00EE136A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975A6B" w:rsidRPr="006C548F" w:rsidTr="001715A9">
        <w:trPr>
          <w:jc w:val="center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6B" w:rsidRPr="006C548F" w:rsidRDefault="00975A6B" w:rsidP="00975A6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6B" w:rsidRPr="006C548F" w:rsidRDefault="00975A6B" w:rsidP="00975A6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6B" w:rsidRPr="006C548F" w:rsidRDefault="00975A6B" w:rsidP="00975A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6B" w:rsidRPr="006C548F" w:rsidRDefault="00975A6B" w:rsidP="00975A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6B" w:rsidRPr="006C548F" w:rsidRDefault="00975A6B" w:rsidP="00975A6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6B" w:rsidRPr="006C548F" w:rsidRDefault="00975A6B" w:rsidP="00975A6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6B" w:rsidRPr="006C548F" w:rsidRDefault="00975A6B" w:rsidP="00975A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975A6B" w:rsidRPr="006C548F" w:rsidTr="001715A9">
        <w:trPr>
          <w:jc w:val="center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6B" w:rsidRPr="006C548F" w:rsidRDefault="00975A6B" w:rsidP="00975A6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6B" w:rsidRPr="006C548F" w:rsidRDefault="00975A6B" w:rsidP="00975A6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6B" w:rsidRPr="006C548F" w:rsidRDefault="00975A6B" w:rsidP="00975A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6B" w:rsidRPr="006C548F" w:rsidRDefault="00975A6B" w:rsidP="00975A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6B" w:rsidRPr="006C548F" w:rsidRDefault="00975A6B" w:rsidP="00975A6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6B" w:rsidRPr="006C548F" w:rsidRDefault="00975A6B" w:rsidP="00975A6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6B" w:rsidRPr="006C548F" w:rsidRDefault="00975A6B" w:rsidP="00975A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975A6B" w:rsidRPr="006C548F" w:rsidTr="001715A9">
        <w:trPr>
          <w:jc w:val="center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6B" w:rsidRPr="006C548F" w:rsidRDefault="00975A6B" w:rsidP="00975A6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6B" w:rsidRPr="006C548F" w:rsidRDefault="00975A6B" w:rsidP="00975A6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6B" w:rsidRPr="006C548F" w:rsidRDefault="00975A6B" w:rsidP="00975A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6B" w:rsidRPr="006C548F" w:rsidRDefault="00975A6B" w:rsidP="00975A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6B" w:rsidRPr="006C548F" w:rsidRDefault="00975A6B" w:rsidP="00975A6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6B" w:rsidRPr="006C548F" w:rsidRDefault="00975A6B" w:rsidP="00975A6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6B" w:rsidRPr="006C548F" w:rsidRDefault="00975A6B" w:rsidP="00975A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3C291E" w:rsidRPr="006C548F" w:rsidRDefault="003C291E" w:rsidP="003C291E">
      <w:pPr>
        <w:rPr>
          <w:rFonts w:ascii="Times New Roman" w:hAnsi="Times New Roman" w:cs="Times New Roman"/>
        </w:rPr>
      </w:pPr>
    </w:p>
    <w:p w:rsidR="003C291E" w:rsidRPr="006C548F" w:rsidRDefault="003C291E">
      <w:pPr>
        <w:rPr>
          <w:rFonts w:ascii="Times New Roman" w:hAnsi="Times New Roman" w:cs="Times New Roman"/>
          <w:b/>
        </w:rPr>
      </w:pPr>
      <w:r w:rsidRPr="006C548F">
        <w:rPr>
          <w:rFonts w:ascii="Times New Roman" w:hAnsi="Times New Roman" w:cs="Times New Roman"/>
          <w:b/>
        </w:rPr>
        <w:br w:type="page"/>
      </w:r>
    </w:p>
    <w:p w:rsidR="000C65EB" w:rsidRPr="006C548F" w:rsidRDefault="000C65EB">
      <w:pPr>
        <w:rPr>
          <w:rFonts w:ascii="Times New Roman" w:hAnsi="Times New Roman" w:cs="Times New Roman"/>
          <w:b/>
        </w:rPr>
      </w:pPr>
    </w:p>
    <w:p w:rsidR="003C291E" w:rsidRPr="006C548F" w:rsidRDefault="003C291E">
      <w:pPr>
        <w:rPr>
          <w:rFonts w:ascii="Times New Roman" w:hAnsi="Times New Roman" w:cs="Times New Roman"/>
          <w:b/>
        </w:rPr>
      </w:pPr>
    </w:p>
    <w:p w:rsidR="003C291E" w:rsidRPr="006C548F" w:rsidRDefault="003C291E" w:rsidP="003C291E">
      <w:pPr>
        <w:rPr>
          <w:rFonts w:ascii="Times New Roman" w:hAnsi="Times New Roman" w:cs="Times New Roman"/>
        </w:rPr>
      </w:pPr>
      <w:r w:rsidRPr="006C548F">
        <w:rPr>
          <w:rFonts w:ascii="Times New Roman" w:hAnsi="Times New Roman" w:cs="Times New Roman"/>
          <w:b/>
        </w:rPr>
        <w:t>Történelem BA – levelező</w:t>
      </w:r>
      <w:r w:rsidRPr="006C548F">
        <w:rPr>
          <w:rFonts w:ascii="Times New Roman" w:hAnsi="Times New Roman" w:cs="Times New Roman"/>
        </w:rPr>
        <w:t xml:space="preserve"> </w:t>
      </w:r>
    </w:p>
    <w:tbl>
      <w:tblPr>
        <w:tblW w:w="98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6"/>
        <w:gridCol w:w="2838"/>
        <w:gridCol w:w="558"/>
        <w:gridCol w:w="580"/>
        <w:gridCol w:w="1804"/>
        <w:gridCol w:w="1207"/>
        <w:gridCol w:w="1284"/>
      </w:tblGrid>
      <w:tr w:rsidR="00093B79" w:rsidRPr="006C548F" w:rsidTr="009D7E83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79" w:rsidRPr="006C548F" w:rsidRDefault="00093B79" w:rsidP="00597CAB">
            <w:pPr>
              <w:widowControl w:val="0"/>
              <w:tabs>
                <w:tab w:val="left" w:pos="1050"/>
              </w:tabs>
              <w:spacing w:line="250" w:lineRule="exact"/>
              <w:jc w:val="both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KÓD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79" w:rsidRPr="006C548F" w:rsidRDefault="00093B79" w:rsidP="00597CAB">
            <w:pPr>
              <w:widowControl w:val="0"/>
              <w:spacing w:line="250" w:lineRule="exact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CÍM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79" w:rsidRPr="006C548F" w:rsidRDefault="00093B79" w:rsidP="00597CAB">
            <w:pPr>
              <w:widowControl w:val="0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TELJ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79" w:rsidRPr="006C548F" w:rsidRDefault="00093B79" w:rsidP="00597CAB">
            <w:pPr>
              <w:widowControl w:val="0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KR.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79" w:rsidRPr="006C548F" w:rsidRDefault="00093B79" w:rsidP="00597CAB">
            <w:pPr>
              <w:widowControl w:val="0"/>
              <w:spacing w:line="250" w:lineRule="exact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OKTATÓ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79" w:rsidRPr="006C548F" w:rsidRDefault="00093B79" w:rsidP="00597CAB">
            <w:pPr>
              <w:widowControl w:val="0"/>
              <w:spacing w:line="250" w:lineRule="exact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IDŐPONT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79" w:rsidRPr="006C548F" w:rsidRDefault="00093B79" w:rsidP="00597CAB">
            <w:pPr>
              <w:widowControl w:val="0"/>
              <w:spacing w:line="250" w:lineRule="exact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HELY</w:t>
            </w:r>
          </w:p>
        </w:tc>
      </w:tr>
      <w:tr w:rsidR="00093B79" w:rsidRPr="006C548F" w:rsidTr="009D7E83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79" w:rsidRPr="006C548F" w:rsidRDefault="00093B79" w:rsidP="00597CAB">
            <w:pPr>
              <w:widowControl w:val="0"/>
              <w:tabs>
                <w:tab w:val="left" w:pos="1050"/>
              </w:tabs>
              <w:spacing w:line="250" w:lineRule="exact"/>
              <w:jc w:val="both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BTTR22247BALEV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79" w:rsidRPr="006C548F" w:rsidRDefault="00093B79" w:rsidP="00597CAB">
            <w:pPr>
              <w:widowControl w:val="0"/>
              <w:spacing w:line="250" w:lineRule="exact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Római történelem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79" w:rsidRPr="006C548F" w:rsidRDefault="00093B79" w:rsidP="00597CAB">
            <w:pPr>
              <w:widowControl w:val="0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79" w:rsidRPr="006C548F" w:rsidRDefault="00093B79" w:rsidP="00597CAB">
            <w:pPr>
              <w:widowControl w:val="0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79" w:rsidRPr="006C548F" w:rsidRDefault="00093B79" w:rsidP="00597CAB">
            <w:pPr>
              <w:widowControl w:val="0"/>
              <w:spacing w:line="250" w:lineRule="exact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Takács Levente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3" w:rsidRDefault="00CF67BD" w:rsidP="00B76A86">
            <w:pPr>
              <w:widowControl w:val="0"/>
              <w:spacing w:line="250" w:lineRule="exact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 xml:space="preserve">március 7. </w:t>
            </w:r>
            <w:r w:rsidR="00B76A86">
              <w:rPr>
                <w:rFonts w:ascii="Times New Roman" w:hAnsi="Times New Roman" w:cs="Times New Roman"/>
              </w:rPr>
              <w:t>9.30-11.00</w:t>
            </w:r>
            <w:r w:rsidR="009D7E83">
              <w:rPr>
                <w:rFonts w:ascii="Times New Roman" w:hAnsi="Times New Roman" w:cs="Times New Roman"/>
              </w:rPr>
              <w:t xml:space="preserve"> </w:t>
            </w:r>
          </w:p>
          <w:p w:rsidR="00093B79" w:rsidRPr="006C548F" w:rsidRDefault="0004035A" w:rsidP="00B76A86">
            <w:pPr>
              <w:widowControl w:val="0"/>
              <w:spacing w:line="250" w:lineRule="exact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március 21</w:t>
            </w:r>
            <w:r w:rsidR="00B76A86">
              <w:rPr>
                <w:rFonts w:ascii="Times New Roman" w:hAnsi="Times New Roman" w:cs="Times New Roman"/>
              </w:rPr>
              <w:t>. 10.00-11.30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79" w:rsidRPr="006C548F" w:rsidRDefault="009D7E83" w:rsidP="00597CAB">
            <w:pPr>
              <w:widowControl w:val="0"/>
              <w:spacing w:line="25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407/5</w:t>
            </w:r>
          </w:p>
        </w:tc>
      </w:tr>
      <w:tr w:rsidR="00093B79" w:rsidRPr="006C548F" w:rsidTr="009D7E83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79" w:rsidRPr="006C548F" w:rsidRDefault="00093B79" w:rsidP="00597CAB">
            <w:pPr>
              <w:widowControl w:val="0"/>
              <w:tabs>
                <w:tab w:val="left" w:pos="1050"/>
              </w:tabs>
              <w:spacing w:line="250" w:lineRule="exact"/>
              <w:jc w:val="both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BTTR22237BALEV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79" w:rsidRPr="006C548F" w:rsidRDefault="00093B79" w:rsidP="00597CAB">
            <w:pPr>
              <w:widowControl w:val="0"/>
              <w:spacing w:line="250" w:lineRule="exact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Görög történelem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79" w:rsidRPr="006C548F" w:rsidRDefault="00093B79" w:rsidP="00597CAB">
            <w:pPr>
              <w:widowControl w:val="0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79" w:rsidRPr="006C548F" w:rsidRDefault="00093B79" w:rsidP="00597CAB">
            <w:pPr>
              <w:widowControl w:val="0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79" w:rsidRPr="006C548F" w:rsidRDefault="00093B79" w:rsidP="00597CAB">
            <w:pPr>
              <w:widowControl w:val="0"/>
              <w:spacing w:line="250" w:lineRule="exact"/>
              <w:rPr>
                <w:rFonts w:ascii="Times New Roman" w:hAnsi="Times New Roman" w:cs="Times New Roman"/>
              </w:rPr>
            </w:pPr>
            <w:proofErr w:type="spellStart"/>
            <w:r w:rsidRPr="006C548F">
              <w:rPr>
                <w:rFonts w:ascii="Times New Roman" w:hAnsi="Times New Roman" w:cs="Times New Roman"/>
              </w:rPr>
              <w:t>Forisek</w:t>
            </w:r>
            <w:proofErr w:type="spellEnd"/>
            <w:r w:rsidRPr="006C548F">
              <w:rPr>
                <w:rFonts w:ascii="Times New Roman" w:hAnsi="Times New Roman" w:cs="Times New Roman"/>
              </w:rPr>
              <w:t xml:space="preserve"> Péter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3" w:rsidRDefault="005C68E5" w:rsidP="009D7E83">
            <w:pPr>
              <w:widowControl w:val="0"/>
              <w:spacing w:line="250" w:lineRule="exact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 xml:space="preserve">március 14. 9.00-11.00 </w:t>
            </w:r>
          </w:p>
          <w:p w:rsidR="00093B79" w:rsidRPr="006C548F" w:rsidRDefault="005C68E5" w:rsidP="009D7E83">
            <w:pPr>
              <w:widowControl w:val="0"/>
              <w:spacing w:line="250" w:lineRule="exact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április 11. 9.00-11.00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79" w:rsidRPr="006C548F" w:rsidRDefault="009D7E83" w:rsidP="00597CAB">
            <w:pPr>
              <w:widowControl w:val="0"/>
              <w:spacing w:line="25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407/5</w:t>
            </w:r>
          </w:p>
        </w:tc>
      </w:tr>
      <w:tr w:rsidR="00093B79" w:rsidRPr="006C548F" w:rsidTr="009D7E83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79" w:rsidRPr="006C548F" w:rsidRDefault="00093B79" w:rsidP="00597CAB">
            <w:pPr>
              <w:widowControl w:val="0"/>
              <w:tabs>
                <w:tab w:val="left" w:pos="1050"/>
              </w:tabs>
              <w:spacing w:line="250" w:lineRule="exact"/>
              <w:jc w:val="both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BTTR2215BALEV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79" w:rsidRPr="006C548F" w:rsidRDefault="00093B79" w:rsidP="00597CAB">
            <w:pPr>
              <w:widowControl w:val="0"/>
              <w:spacing w:line="250" w:lineRule="exact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Latin nyelv II.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79" w:rsidRPr="006C548F" w:rsidRDefault="00093B79" w:rsidP="00597CAB">
            <w:pPr>
              <w:widowControl w:val="0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79" w:rsidRPr="006C548F" w:rsidRDefault="00093B79" w:rsidP="00597CAB">
            <w:pPr>
              <w:widowControl w:val="0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79" w:rsidRPr="006C548F" w:rsidRDefault="00093B79" w:rsidP="00597CAB">
            <w:pPr>
              <w:widowControl w:val="0"/>
              <w:spacing w:line="250" w:lineRule="exact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Tóth Orsolya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3" w:rsidRDefault="009D7E83" w:rsidP="00597CAB">
            <w:pPr>
              <w:widowControl w:val="0"/>
              <w:spacing w:line="25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március 14. 1300-1500</w:t>
            </w:r>
            <w:r w:rsidR="00B76A86">
              <w:rPr>
                <w:rFonts w:ascii="Times New Roman" w:hAnsi="Times New Roman" w:cs="Times New Roman"/>
              </w:rPr>
              <w:t xml:space="preserve"> </w:t>
            </w:r>
          </w:p>
          <w:p w:rsidR="00093B79" w:rsidRPr="006C548F" w:rsidRDefault="00B76A86" w:rsidP="00597CAB">
            <w:pPr>
              <w:widowControl w:val="0"/>
              <w:spacing w:line="25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május 9</w:t>
            </w:r>
            <w:r w:rsidR="00C96280">
              <w:rPr>
                <w:rFonts w:ascii="Times New Roman" w:hAnsi="Times New Roman" w:cs="Times New Roman"/>
              </w:rPr>
              <w:t>. 10.00-12.00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79" w:rsidRPr="006C548F" w:rsidRDefault="009D7E83" w:rsidP="00597CAB">
            <w:pPr>
              <w:widowControl w:val="0"/>
              <w:spacing w:line="25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407/5</w:t>
            </w:r>
          </w:p>
        </w:tc>
      </w:tr>
      <w:tr w:rsidR="00093B79" w:rsidRPr="006C548F" w:rsidTr="009D7E83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79" w:rsidRPr="006C548F" w:rsidRDefault="00093B79" w:rsidP="00597CAB">
            <w:pPr>
              <w:widowControl w:val="0"/>
              <w:tabs>
                <w:tab w:val="left" w:pos="1050"/>
              </w:tabs>
              <w:spacing w:line="250" w:lineRule="exact"/>
              <w:jc w:val="both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BTTR2213BALEV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79" w:rsidRPr="006C548F" w:rsidRDefault="00093B79" w:rsidP="00597CAB">
            <w:pPr>
              <w:widowControl w:val="0"/>
              <w:spacing w:line="250" w:lineRule="exact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Bevezetés a politikai rendszerek történetébe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79" w:rsidRPr="006C548F" w:rsidRDefault="00093B79" w:rsidP="00597CAB">
            <w:pPr>
              <w:widowControl w:val="0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79" w:rsidRPr="006C548F" w:rsidRDefault="00093B79" w:rsidP="00597CAB">
            <w:pPr>
              <w:widowControl w:val="0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79" w:rsidRPr="006C548F" w:rsidRDefault="00093B79" w:rsidP="00597CAB">
            <w:pPr>
              <w:widowControl w:val="0"/>
              <w:spacing w:line="250" w:lineRule="exact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Barta Róbert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3" w:rsidRPr="001715A9" w:rsidRDefault="009D7E83" w:rsidP="00597CAB">
            <w:pPr>
              <w:widowControl w:val="0"/>
              <w:spacing w:line="250" w:lineRule="exact"/>
              <w:rPr>
                <w:rFonts w:ascii="Times New Roman" w:hAnsi="Times New Roman" w:cs="Times New Roman"/>
                <w:shd w:val="clear" w:color="auto" w:fill="FFFF00"/>
              </w:rPr>
            </w:pPr>
            <w:r w:rsidRPr="001715A9">
              <w:rPr>
                <w:rFonts w:ascii="Times New Roman" w:hAnsi="Times New Roman" w:cs="Times New Roman"/>
                <w:shd w:val="clear" w:color="auto" w:fill="FFFF00"/>
              </w:rPr>
              <w:t>április 11. 1400-1600</w:t>
            </w:r>
          </w:p>
          <w:p w:rsidR="00093B79" w:rsidRPr="001715A9" w:rsidRDefault="0004035A" w:rsidP="00C96280">
            <w:pPr>
              <w:widowControl w:val="0"/>
              <w:spacing w:line="250" w:lineRule="exact"/>
              <w:rPr>
                <w:rFonts w:ascii="Times New Roman" w:hAnsi="Times New Roman" w:cs="Times New Roman"/>
                <w:shd w:val="clear" w:color="auto" w:fill="FFFF00"/>
              </w:rPr>
            </w:pPr>
            <w:r w:rsidRPr="001715A9">
              <w:rPr>
                <w:rFonts w:ascii="Times New Roman" w:hAnsi="Times New Roman" w:cs="Times New Roman"/>
                <w:shd w:val="clear" w:color="auto" w:fill="FFFF00"/>
              </w:rPr>
              <w:t>május 9</w:t>
            </w:r>
            <w:r w:rsidR="009D7E83" w:rsidRPr="001715A9">
              <w:rPr>
                <w:rFonts w:ascii="Times New Roman" w:hAnsi="Times New Roman" w:cs="Times New Roman"/>
                <w:shd w:val="clear" w:color="auto" w:fill="FFFF00"/>
              </w:rPr>
              <w:t>. 1</w:t>
            </w:r>
            <w:r w:rsidR="00C96280" w:rsidRPr="001715A9">
              <w:rPr>
                <w:rFonts w:ascii="Times New Roman" w:hAnsi="Times New Roman" w:cs="Times New Roman"/>
                <w:shd w:val="clear" w:color="auto" w:fill="FFFF00"/>
              </w:rPr>
              <w:t>2.00-14</w:t>
            </w:r>
            <w:r w:rsidR="009D7E83" w:rsidRPr="001715A9">
              <w:rPr>
                <w:rFonts w:ascii="Times New Roman" w:hAnsi="Times New Roman" w:cs="Times New Roman"/>
                <w:shd w:val="clear" w:color="auto" w:fill="FFFF00"/>
              </w:rPr>
              <w:t>.00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79" w:rsidRPr="001715A9" w:rsidRDefault="009D7E83" w:rsidP="00597CAB">
            <w:pPr>
              <w:widowControl w:val="0"/>
              <w:spacing w:line="250" w:lineRule="exact"/>
              <w:rPr>
                <w:rFonts w:ascii="Times New Roman" w:hAnsi="Times New Roman" w:cs="Times New Roman"/>
                <w:shd w:val="clear" w:color="auto" w:fill="FFFF00"/>
              </w:rPr>
            </w:pPr>
            <w:r w:rsidRPr="001715A9">
              <w:rPr>
                <w:rFonts w:ascii="Times New Roman" w:hAnsi="Times New Roman" w:cs="Times New Roman"/>
                <w:shd w:val="clear" w:color="auto" w:fill="FFFF00"/>
              </w:rPr>
              <w:t>312</w:t>
            </w:r>
          </w:p>
          <w:p w:rsidR="006D0B45" w:rsidRPr="001715A9" w:rsidRDefault="006D0B45" w:rsidP="00597CAB">
            <w:pPr>
              <w:widowControl w:val="0"/>
              <w:spacing w:line="250" w:lineRule="exact"/>
              <w:rPr>
                <w:rFonts w:ascii="Times New Roman" w:hAnsi="Times New Roman" w:cs="Times New Roman"/>
                <w:shd w:val="clear" w:color="auto" w:fill="FFFF00"/>
              </w:rPr>
            </w:pPr>
          </w:p>
          <w:p w:rsidR="006D0B45" w:rsidRPr="001715A9" w:rsidRDefault="006D0B45" w:rsidP="00597CAB">
            <w:pPr>
              <w:widowControl w:val="0"/>
              <w:spacing w:line="250" w:lineRule="exact"/>
              <w:rPr>
                <w:rFonts w:ascii="Times New Roman" w:hAnsi="Times New Roman" w:cs="Times New Roman"/>
                <w:shd w:val="clear" w:color="auto" w:fill="FFFF00"/>
              </w:rPr>
            </w:pPr>
            <w:r w:rsidRPr="001715A9">
              <w:rPr>
                <w:rFonts w:ascii="Times New Roman" w:hAnsi="Times New Roman" w:cs="Times New Roman"/>
                <w:shd w:val="clear" w:color="auto" w:fill="FFFF00"/>
              </w:rPr>
              <w:t>314</w:t>
            </w:r>
          </w:p>
        </w:tc>
      </w:tr>
      <w:tr w:rsidR="00093B79" w:rsidRPr="006C548F" w:rsidTr="009D7E83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79" w:rsidRPr="006C548F" w:rsidRDefault="00093B79" w:rsidP="00597CAB">
            <w:pPr>
              <w:widowControl w:val="0"/>
              <w:tabs>
                <w:tab w:val="left" w:pos="1050"/>
              </w:tabs>
              <w:spacing w:line="250" w:lineRule="exact"/>
              <w:jc w:val="both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BTTR2207BALEV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79" w:rsidRPr="006C548F" w:rsidRDefault="00093B79" w:rsidP="00597CAB">
            <w:pPr>
              <w:widowControl w:val="0"/>
              <w:spacing w:line="250" w:lineRule="exact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Vallástörténet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79" w:rsidRPr="006C548F" w:rsidRDefault="00093B79" w:rsidP="00597CAB">
            <w:pPr>
              <w:widowControl w:val="0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79" w:rsidRPr="006C548F" w:rsidRDefault="00093B79" w:rsidP="00597CAB">
            <w:pPr>
              <w:widowControl w:val="0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79" w:rsidRPr="006C548F" w:rsidRDefault="00093B79" w:rsidP="00597CAB">
            <w:pPr>
              <w:widowControl w:val="0"/>
              <w:spacing w:line="250" w:lineRule="exact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Pósán László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79" w:rsidRDefault="006C548F" w:rsidP="00597CAB">
            <w:pPr>
              <w:widowControl w:val="0"/>
              <w:spacing w:line="25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Cs. 12-14</w:t>
            </w:r>
          </w:p>
          <w:p w:rsidR="006C548F" w:rsidRPr="006C548F" w:rsidRDefault="006C548F" w:rsidP="00597CAB">
            <w:pPr>
              <w:widowControl w:val="0"/>
              <w:spacing w:line="25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bármely héten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79" w:rsidRPr="006C548F" w:rsidRDefault="006C548F" w:rsidP="00597CAB">
            <w:pPr>
              <w:widowControl w:val="0"/>
              <w:spacing w:line="25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XII</w:t>
            </w:r>
          </w:p>
        </w:tc>
      </w:tr>
      <w:tr w:rsidR="00093B79" w:rsidRPr="006C548F" w:rsidTr="009D7E83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79" w:rsidRPr="006C548F" w:rsidRDefault="00093B79" w:rsidP="00597CAB">
            <w:pPr>
              <w:widowControl w:val="0"/>
              <w:tabs>
                <w:tab w:val="left" w:pos="1050"/>
              </w:tabs>
              <w:spacing w:line="250" w:lineRule="exact"/>
              <w:jc w:val="both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BTTR2204BALEV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79" w:rsidRPr="006C548F" w:rsidRDefault="00093B79" w:rsidP="00597CAB">
            <w:pPr>
              <w:widowControl w:val="0"/>
              <w:spacing w:line="250" w:lineRule="exact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Régészeti alapismeretek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79" w:rsidRPr="006C548F" w:rsidRDefault="00093B79" w:rsidP="00597CAB">
            <w:pPr>
              <w:widowControl w:val="0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79" w:rsidRPr="006C548F" w:rsidRDefault="00093B79" w:rsidP="00597CAB">
            <w:pPr>
              <w:widowControl w:val="0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79" w:rsidRPr="006C548F" w:rsidRDefault="00093B79" w:rsidP="00597CAB">
            <w:pPr>
              <w:widowControl w:val="0"/>
              <w:spacing w:line="250" w:lineRule="exact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Katona Csete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3" w:rsidRDefault="00011D01" w:rsidP="00597CAB">
            <w:pPr>
              <w:widowControl w:val="0"/>
              <w:spacing w:line="250" w:lineRule="exact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március</w:t>
            </w:r>
            <w:r w:rsidR="0004035A" w:rsidRPr="006C548F">
              <w:rPr>
                <w:rFonts w:ascii="Times New Roman" w:hAnsi="Times New Roman" w:cs="Times New Roman"/>
              </w:rPr>
              <w:t xml:space="preserve"> 7</w:t>
            </w:r>
            <w:r w:rsidR="009D7E83">
              <w:rPr>
                <w:rFonts w:ascii="Times New Roman" w:hAnsi="Times New Roman" w:cs="Times New Roman"/>
              </w:rPr>
              <w:t xml:space="preserve">. 1400-1600 </w:t>
            </w:r>
          </w:p>
          <w:p w:rsidR="00093B79" w:rsidRPr="006C548F" w:rsidRDefault="0004035A" w:rsidP="00597CAB">
            <w:pPr>
              <w:widowControl w:val="0"/>
              <w:spacing w:line="250" w:lineRule="exact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március 14</w:t>
            </w:r>
            <w:r w:rsidR="009D7E83">
              <w:rPr>
                <w:rFonts w:ascii="Times New Roman" w:hAnsi="Times New Roman" w:cs="Times New Roman"/>
              </w:rPr>
              <w:t>. 11.00-12.30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79" w:rsidRPr="006C548F" w:rsidRDefault="009D7E83" w:rsidP="00597CAB">
            <w:pPr>
              <w:widowControl w:val="0"/>
              <w:spacing w:line="25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407/E</w:t>
            </w:r>
            <w:bookmarkStart w:id="0" w:name="_GoBack"/>
            <w:bookmarkEnd w:id="0"/>
          </w:p>
        </w:tc>
      </w:tr>
      <w:tr w:rsidR="00093B79" w:rsidRPr="00B14874" w:rsidTr="009D7E83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79" w:rsidRPr="006C548F" w:rsidRDefault="00093B79" w:rsidP="00597CAB">
            <w:pPr>
              <w:widowControl w:val="0"/>
              <w:tabs>
                <w:tab w:val="left" w:pos="1050"/>
              </w:tabs>
              <w:spacing w:line="250" w:lineRule="exact"/>
              <w:jc w:val="both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BTTR22257BALEV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79" w:rsidRPr="006C548F" w:rsidRDefault="00093B79" w:rsidP="00597CAB">
            <w:pPr>
              <w:widowControl w:val="0"/>
              <w:spacing w:line="250" w:lineRule="exact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Ókortörténeti szeminárium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79" w:rsidRPr="006C548F" w:rsidRDefault="00093B79" w:rsidP="00597CAB">
            <w:pPr>
              <w:widowControl w:val="0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79" w:rsidRPr="006C548F" w:rsidRDefault="00093B79" w:rsidP="00597CAB">
            <w:pPr>
              <w:widowControl w:val="0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79" w:rsidRPr="006C548F" w:rsidRDefault="00093B79" w:rsidP="00597CAB">
            <w:pPr>
              <w:widowControl w:val="0"/>
              <w:spacing w:line="250" w:lineRule="exact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Szántó Zsuzsanna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3" w:rsidRDefault="00EA741E" w:rsidP="009D7E83">
            <w:pPr>
              <w:widowControl w:val="0"/>
              <w:spacing w:line="250" w:lineRule="exact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március 7.</w:t>
            </w:r>
            <w:r w:rsidR="0004035A" w:rsidRPr="006C548F">
              <w:rPr>
                <w:rFonts w:ascii="Times New Roman" w:hAnsi="Times New Roman" w:cs="Times New Roman"/>
              </w:rPr>
              <w:t xml:space="preserve"> </w:t>
            </w:r>
            <w:r w:rsidR="00B76A86">
              <w:rPr>
                <w:rFonts w:ascii="Times New Roman" w:hAnsi="Times New Roman" w:cs="Times New Roman"/>
              </w:rPr>
              <w:t>1200-1400</w:t>
            </w:r>
          </w:p>
          <w:p w:rsidR="00093B79" w:rsidRPr="00B14874" w:rsidRDefault="0004035A" w:rsidP="009D7E83">
            <w:pPr>
              <w:widowControl w:val="0"/>
              <w:spacing w:line="250" w:lineRule="exact"/>
              <w:rPr>
                <w:rFonts w:ascii="Times New Roman" w:hAnsi="Times New Roman" w:cs="Times New Roman"/>
              </w:rPr>
            </w:pPr>
            <w:r w:rsidRPr="006C548F">
              <w:rPr>
                <w:rFonts w:ascii="Times New Roman" w:hAnsi="Times New Roman" w:cs="Times New Roman"/>
              </w:rPr>
              <w:t>március 21</w:t>
            </w:r>
            <w:r w:rsidR="00EA741E" w:rsidRPr="006C548F">
              <w:rPr>
                <w:rFonts w:ascii="Times New Roman" w:hAnsi="Times New Roman" w:cs="Times New Roman"/>
              </w:rPr>
              <w:t xml:space="preserve"> 12</w:t>
            </w:r>
            <w:r w:rsidR="00B76A86">
              <w:rPr>
                <w:rFonts w:ascii="Times New Roman" w:hAnsi="Times New Roman" w:cs="Times New Roman"/>
              </w:rPr>
              <w:t>00</w:t>
            </w:r>
            <w:r w:rsidR="00EA741E" w:rsidRPr="006C548F">
              <w:rPr>
                <w:rFonts w:ascii="Times New Roman" w:hAnsi="Times New Roman" w:cs="Times New Roman"/>
              </w:rPr>
              <w:t>-14</w:t>
            </w:r>
            <w:r w:rsidR="00B76A8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79" w:rsidRDefault="009D7E83" w:rsidP="00597CAB">
            <w:pPr>
              <w:widowControl w:val="0"/>
              <w:spacing w:line="25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407/E</w:t>
            </w:r>
          </w:p>
          <w:p w:rsidR="009D7E83" w:rsidRPr="00B14874" w:rsidRDefault="009D7E83" w:rsidP="00597CAB">
            <w:pPr>
              <w:widowControl w:val="0"/>
              <w:spacing w:line="250" w:lineRule="exact"/>
              <w:rPr>
                <w:rFonts w:ascii="Times New Roman" w:hAnsi="Times New Roman" w:cs="Times New Roman"/>
              </w:rPr>
            </w:pPr>
          </w:p>
        </w:tc>
      </w:tr>
    </w:tbl>
    <w:p w:rsidR="00093B79" w:rsidRPr="00B14874" w:rsidRDefault="00093B79" w:rsidP="003C291E">
      <w:pPr>
        <w:rPr>
          <w:rFonts w:ascii="Times New Roman" w:hAnsi="Times New Roman" w:cs="Times New Roman"/>
        </w:rPr>
      </w:pPr>
    </w:p>
    <w:p w:rsidR="00093B79" w:rsidRPr="00B14874" w:rsidRDefault="00093B79" w:rsidP="003C291E">
      <w:pPr>
        <w:rPr>
          <w:rFonts w:ascii="Times New Roman" w:hAnsi="Times New Roman" w:cs="Times New Roman"/>
        </w:rPr>
      </w:pPr>
    </w:p>
    <w:sectPr w:rsidR="00093B79" w:rsidRPr="00B14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E3A3F"/>
    <w:multiLevelType w:val="hybridMultilevel"/>
    <w:tmpl w:val="A6687762"/>
    <w:lvl w:ilvl="0" w:tplc="2A183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70"/>
    <w:rsid w:val="00007F88"/>
    <w:rsid w:val="00011D01"/>
    <w:rsid w:val="0004035A"/>
    <w:rsid w:val="000642A5"/>
    <w:rsid w:val="00093B79"/>
    <w:rsid w:val="000C65EB"/>
    <w:rsid w:val="001231A1"/>
    <w:rsid w:val="00123A3E"/>
    <w:rsid w:val="00133376"/>
    <w:rsid w:val="001715A9"/>
    <w:rsid w:val="00177095"/>
    <w:rsid w:val="001A470E"/>
    <w:rsid w:val="001A49AC"/>
    <w:rsid w:val="001D004A"/>
    <w:rsid w:val="002114AF"/>
    <w:rsid w:val="002115FF"/>
    <w:rsid w:val="00211E68"/>
    <w:rsid w:val="00224ED1"/>
    <w:rsid w:val="00265AB7"/>
    <w:rsid w:val="00282F40"/>
    <w:rsid w:val="00286667"/>
    <w:rsid w:val="002D007D"/>
    <w:rsid w:val="002D376C"/>
    <w:rsid w:val="002F1DFE"/>
    <w:rsid w:val="00332D5A"/>
    <w:rsid w:val="00381919"/>
    <w:rsid w:val="0039795E"/>
    <w:rsid w:val="003A0AD7"/>
    <w:rsid w:val="003C291E"/>
    <w:rsid w:val="003E1952"/>
    <w:rsid w:val="003E3565"/>
    <w:rsid w:val="00452570"/>
    <w:rsid w:val="004F0FB9"/>
    <w:rsid w:val="00534AE2"/>
    <w:rsid w:val="005656CE"/>
    <w:rsid w:val="0056745A"/>
    <w:rsid w:val="005C68E5"/>
    <w:rsid w:val="00603925"/>
    <w:rsid w:val="0060432D"/>
    <w:rsid w:val="00611865"/>
    <w:rsid w:val="00661A05"/>
    <w:rsid w:val="00680C33"/>
    <w:rsid w:val="00692BC8"/>
    <w:rsid w:val="006C548F"/>
    <w:rsid w:val="006D0B45"/>
    <w:rsid w:val="006D20B7"/>
    <w:rsid w:val="00776E5C"/>
    <w:rsid w:val="00847D87"/>
    <w:rsid w:val="00864CB5"/>
    <w:rsid w:val="008A6206"/>
    <w:rsid w:val="008B1B08"/>
    <w:rsid w:val="008E74C4"/>
    <w:rsid w:val="008F1BD3"/>
    <w:rsid w:val="009563BA"/>
    <w:rsid w:val="00975A6B"/>
    <w:rsid w:val="00994688"/>
    <w:rsid w:val="009D7E83"/>
    <w:rsid w:val="00A008B7"/>
    <w:rsid w:val="00A0226B"/>
    <w:rsid w:val="00A07982"/>
    <w:rsid w:val="00A21B90"/>
    <w:rsid w:val="00A22C4C"/>
    <w:rsid w:val="00AC5B4B"/>
    <w:rsid w:val="00AD1088"/>
    <w:rsid w:val="00B14874"/>
    <w:rsid w:val="00B24765"/>
    <w:rsid w:val="00B47A65"/>
    <w:rsid w:val="00B63D7A"/>
    <w:rsid w:val="00B76A86"/>
    <w:rsid w:val="00BA25FE"/>
    <w:rsid w:val="00BB7B70"/>
    <w:rsid w:val="00BE5F60"/>
    <w:rsid w:val="00C00DB1"/>
    <w:rsid w:val="00C676E0"/>
    <w:rsid w:val="00C83248"/>
    <w:rsid w:val="00C86637"/>
    <w:rsid w:val="00C96280"/>
    <w:rsid w:val="00CB3BA6"/>
    <w:rsid w:val="00CC2597"/>
    <w:rsid w:val="00CD3316"/>
    <w:rsid w:val="00CE151D"/>
    <w:rsid w:val="00CF1B7C"/>
    <w:rsid w:val="00CF67BD"/>
    <w:rsid w:val="00D16FBA"/>
    <w:rsid w:val="00DC56FD"/>
    <w:rsid w:val="00DF11AF"/>
    <w:rsid w:val="00E15E8E"/>
    <w:rsid w:val="00E316F5"/>
    <w:rsid w:val="00E32B4C"/>
    <w:rsid w:val="00E47DFA"/>
    <w:rsid w:val="00E833F6"/>
    <w:rsid w:val="00E86298"/>
    <w:rsid w:val="00EA741E"/>
    <w:rsid w:val="00EC74BC"/>
    <w:rsid w:val="00ED18FB"/>
    <w:rsid w:val="00EE136A"/>
    <w:rsid w:val="00EE4DEA"/>
    <w:rsid w:val="00F7096C"/>
    <w:rsid w:val="00F76945"/>
    <w:rsid w:val="00F817D4"/>
    <w:rsid w:val="00F86A15"/>
    <w:rsid w:val="00F86FDE"/>
    <w:rsid w:val="00FA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DFB72"/>
  <w15:chartTrackingRefBased/>
  <w15:docId w15:val="{2B596F7E-CC4C-4234-BF21-7D30DDA5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D18FB"/>
    <w:pPr>
      <w:ind w:left="720"/>
      <w:contextualSpacing/>
    </w:pPr>
  </w:style>
  <w:style w:type="paragraph" w:styleId="NormlWeb">
    <w:name w:val="Normal (Web)"/>
    <w:basedOn w:val="Norml"/>
    <w:uiPriority w:val="99"/>
    <w:unhideWhenUsed/>
    <w:qFormat/>
    <w:rsid w:val="00776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arkedcontent">
    <w:name w:val="markedcontent"/>
    <w:basedOn w:val="Bekezdsalapbettpusa"/>
    <w:rsid w:val="00211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5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0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68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48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22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04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52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2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488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2025-02-20T08:40:00Z</dcterms:created>
  <dcterms:modified xsi:type="dcterms:W3CDTF">2025-02-20T08:40:00Z</dcterms:modified>
</cp:coreProperties>
</file>