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8A935" w14:textId="77777777" w:rsidR="009625BB" w:rsidRDefault="009625BB" w:rsidP="009625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külpolitikája</w:t>
      </w:r>
      <w:r w:rsidR="0029741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szeminárium</w:t>
      </w:r>
    </w:p>
    <w:p w14:paraId="0ED029F4" w14:textId="77777777" w:rsidR="00BF3D4C" w:rsidRDefault="00BF3D4C" w:rsidP="00BF3D4C">
      <w:pPr>
        <w:jc w:val="both"/>
        <w:rPr>
          <w:rFonts w:ascii="Times New Roman" w:hAnsi="Times New Roman" w:cs="Times New Roman"/>
          <w:sz w:val="24"/>
          <w:szCs w:val="24"/>
        </w:rPr>
      </w:pPr>
      <w:r w:rsidRPr="00BF3D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D4C">
        <w:rPr>
          <w:rFonts w:ascii="Times New Roman" w:hAnsi="Times New Roman" w:cs="Times New Roman"/>
          <w:sz w:val="24"/>
          <w:szCs w:val="24"/>
        </w:rPr>
        <w:t>A Tanácsköztársaság nemzetközi helyzete</w:t>
      </w:r>
    </w:p>
    <w:p w14:paraId="62E624FE" w14:textId="77777777" w:rsidR="00BF3D4C" w:rsidRDefault="00BF3D4C" w:rsidP="00BF3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65E5">
        <w:rPr>
          <w:rFonts w:ascii="Times New Roman" w:hAnsi="Times New Roman" w:cs="Times New Roman"/>
          <w:sz w:val="24"/>
          <w:szCs w:val="24"/>
        </w:rPr>
        <w:t xml:space="preserve">Forrás. </w:t>
      </w:r>
      <w:r>
        <w:rPr>
          <w:rFonts w:ascii="Times New Roman" w:hAnsi="Times New Roman" w:cs="Times New Roman"/>
          <w:sz w:val="24"/>
          <w:szCs w:val="24"/>
        </w:rPr>
        <w:t xml:space="preserve">Kun Béla külügyi népbiztos levele a békekonferenciához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Clemanceau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távirata a magyar kormányhoz. Trianon. Szerk.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Miklós. </w:t>
      </w:r>
      <w:r w:rsidR="00942370">
        <w:rPr>
          <w:rFonts w:ascii="Times New Roman" w:hAnsi="Times New Roman" w:cs="Times New Roman"/>
          <w:sz w:val="24"/>
          <w:szCs w:val="24"/>
        </w:rPr>
        <w:t>Bp. 2003.</w:t>
      </w:r>
    </w:p>
    <w:p w14:paraId="32261CAF" w14:textId="77777777" w:rsidR="00BF3D4C" w:rsidRDefault="00BF3D4C" w:rsidP="00BF3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3A8E">
        <w:rPr>
          <w:rFonts w:ascii="Times New Roman" w:hAnsi="Times New Roman" w:cs="Times New Roman"/>
          <w:sz w:val="24"/>
          <w:szCs w:val="24"/>
        </w:rPr>
        <w:t>Magyarország története 1918-1919. I. k. 2. fejezet. 1919-145.</w:t>
      </w:r>
    </w:p>
    <w:p w14:paraId="7B273B70" w14:textId="77777777" w:rsidR="00CD3A8E" w:rsidRPr="00BF3D4C" w:rsidRDefault="00CD3A8E" w:rsidP="00BF3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Ormos Mária. Padovától Trianonig. Bp. 1984.</w:t>
      </w:r>
    </w:p>
    <w:p w14:paraId="2B203E09" w14:textId="77777777" w:rsidR="009625BB" w:rsidRPr="009625BB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25BB" w:rsidRPr="009625BB">
        <w:rPr>
          <w:rFonts w:ascii="Times New Roman" w:hAnsi="Times New Roman" w:cs="Times New Roman"/>
          <w:sz w:val="24"/>
          <w:szCs w:val="24"/>
        </w:rPr>
        <w:t>.</w:t>
      </w:r>
      <w:r w:rsidR="009625BB">
        <w:rPr>
          <w:rFonts w:ascii="Times New Roman" w:hAnsi="Times New Roman" w:cs="Times New Roman"/>
          <w:sz w:val="24"/>
          <w:szCs w:val="24"/>
        </w:rPr>
        <w:t xml:space="preserve"> </w:t>
      </w:r>
      <w:r w:rsidR="009625BB" w:rsidRPr="009625BB">
        <w:rPr>
          <w:rFonts w:ascii="Times New Roman" w:hAnsi="Times New Roman" w:cs="Times New Roman"/>
          <w:sz w:val="24"/>
          <w:szCs w:val="24"/>
        </w:rPr>
        <w:t>A trianoni békekonferencia és a határkérdés.</w:t>
      </w:r>
    </w:p>
    <w:p w14:paraId="0EF8ACF9" w14:textId="77777777" w:rsidR="009625BB" w:rsidRDefault="009625BB" w:rsidP="00962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65E5">
        <w:rPr>
          <w:rFonts w:ascii="Times New Roman" w:hAnsi="Times New Roman" w:cs="Times New Roman"/>
          <w:sz w:val="24"/>
          <w:szCs w:val="24"/>
        </w:rPr>
        <w:t>Forrás. T</w:t>
      </w:r>
      <w:r>
        <w:rPr>
          <w:rFonts w:ascii="Times New Roman" w:hAnsi="Times New Roman" w:cs="Times New Roman"/>
          <w:sz w:val="24"/>
          <w:szCs w:val="24"/>
        </w:rPr>
        <w:t xml:space="preserve">rianon. Szerk.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Miklós. 50-63. o.</w:t>
      </w:r>
      <w:r w:rsidR="00942370">
        <w:rPr>
          <w:rFonts w:ascii="Times New Roman" w:hAnsi="Times New Roman" w:cs="Times New Roman"/>
          <w:sz w:val="24"/>
          <w:szCs w:val="24"/>
        </w:rPr>
        <w:t xml:space="preserve"> Bp. 2003.</w:t>
      </w:r>
    </w:p>
    <w:p w14:paraId="75108DCB" w14:textId="77777777" w:rsidR="009625BB" w:rsidRDefault="009625BB" w:rsidP="00962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Romsics Ignác: A trianoni béke</w:t>
      </w:r>
      <w:r w:rsidR="002F116E">
        <w:rPr>
          <w:rFonts w:ascii="Times New Roman" w:hAnsi="Times New Roman" w:cs="Times New Roman"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116E">
        <w:rPr>
          <w:rFonts w:ascii="Times New Roman" w:hAnsi="Times New Roman" w:cs="Times New Roman"/>
          <w:sz w:val="24"/>
          <w:szCs w:val="24"/>
        </w:rPr>
        <w:t xml:space="preserve"> Bp. 2001. </w:t>
      </w:r>
    </w:p>
    <w:p w14:paraId="171C8D93" w14:textId="77777777" w:rsidR="000D4164" w:rsidRDefault="000D4164" w:rsidP="00962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 Nagy Zsuzsa: Magyar határviták a békekonferencián 1919-ben. Történelmi Szemle, 1978/3-4.</w:t>
      </w:r>
    </w:p>
    <w:p w14:paraId="3D6FF860" w14:textId="77777777" w:rsidR="007E65E5" w:rsidRPr="009625BB" w:rsidRDefault="000D4164" w:rsidP="00962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65E5">
        <w:rPr>
          <w:rFonts w:ascii="Times New Roman" w:hAnsi="Times New Roman" w:cs="Times New Roman"/>
          <w:sz w:val="24"/>
          <w:szCs w:val="24"/>
        </w:rPr>
        <w:t>Ormos Mária. Padovától Trianonig. Bp. 1984.</w:t>
      </w:r>
    </w:p>
    <w:p w14:paraId="0B9848A7" w14:textId="77777777" w:rsidR="009625BB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25BB">
        <w:rPr>
          <w:rFonts w:ascii="Times New Roman" w:hAnsi="Times New Roman" w:cs="Times New Roman"/>
          <w:sz w:val="24"/>
          <w:szCs w:val="24"/>
        </w:rPr>
        <w:t>. Jóvátétel és népszövetségi kölcsön</w:t>
      </w:r>
    </w:p>
    <w:p w14:paraId="6C27F6F9" w14:textId="77777777" w:rsidR="008038F2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3D4C">
        <w:rPr>
          <w:rFonts w:ascii="Times New Roman" w:hAnsi="Times New Roman" w:cs="Times New Roman"/>
          <w:sz w:val="24"/>
          <w:szCs w:val="24"/>
        </w:rPr>
        <w:t xml:space="preserve"> </w:t>
      </w:r>
      <w:r w:rsidR="004229E6">
        <w:rPr>
          <w:rFonts w:ascii="Times New Roman" w:hAnsi="Times New Roman" w:cs="Times New Roman"/>
          <w:sz w:val="24"/>
          <w:szCs w:val="24"/>
        </w:rPr>
        <w:t>1924. évi IV. tc.</w:t>
      </w:r>
    </w:p>
    <w:p w14:paraId="543A9329" w14:textId="77777777" w:rsidR="008038F2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F3D4C">
        <w:rPr>
          <w:rFonts w:ascii="Times New Roman" w:hAnsi="Times New Roman" w:cs="Times New Roman"/>
          <w:sz w:val="24"/>
          <w:szCs w:val="24"/>
        </w:rPr>
        <w:t>Honvári János. XX. századi mag</w:t>
      </w:r>
      <w:r w:rsidR="001D4280">
        <w:rPr>
          <w:rFonts w:ascii="Times New Roman" w:hAnsi="Times New Roman" w:cs="Times New Roman"/>
          <w:sz w:val="24"/>
          <w:szCs w:val="24"/>
        </w:rPr>
        <w:t>yar gazdaságtörténet. Bp. 2006.</w:t>
      </w:r>
    </w:p>
    <w:p w14:paraId="662C6A87" w14:textId="77777777" w:rsidR="001D4280" w:rsidRDefault="001D4280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Romsics Ignác: Bethlen István. Bp. 1991.</w:t>
      </w:r>
    </w:p>
    <w:p w14:paraId="50FFA6B1" w14:textId="77777777" w:rsidR="001D4280" w:rsidRDefault="001D4280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Ormos Mária: A népszövetségi kölcsön. Rubicon, 2012/6.</w:t>
      </w:r>
    </w:p>
    <w:p w14:paraId="7AAAB27B" w14:textId="77777777" w:rsidR="009625BB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25BB">
        <w:rPr>
          <w:rFonts w:ascii="Times New Roman" w:hAnsi="Times New Roman" w:cs="Times New Roman"/>
          <w:sz w:val="24"/>
          <w:szCs w:val="24"/>
        </w:rPr>
        <w:t>. A külügyi apparátus kiépítése</w:t>
      </w:r>
    </w:p>
    <w:p w14:paraId="018E2541" w14:textId="77777777" w:rsidR="008038F2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345">
        <w:rPr>
          <w:rFonts w:ascii="Times New Roman" w:hAnsi="Times New Roman" w:cs="Times New Roman"/>
          <w:sz w:val="24"/>
          <w:szCs w:val="24"/>
        </w:rPr>
        <w:t>Vezető állású diplomaták 1919-1945. között és azok életrajzai. In: Iratok a magyar külügyi szolgálat történetéhez. 1928-1945. Bp. 1994. 443-467.</w:t>
      </w:r>
    </w:p>
    <w:p w14:paraId="4537D8CC" w14:textId="77777777" w:rsidR="008038F2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A3345">
        <w:rPr>
          <w:rFonts w:ascii="Times New Roman" w:hAnsi="Times New Roman" w:cs="Times New Roman"/>
          <w:sz w:val="24"/>
          <w:szCs w:val="24"/>
        </w:rPr>
        <w:t>Pritz</w:t>
      </w:r>
      <w:proofErr w:type="spellEnd"/>
      <w:r w:rsidR="004A3345">
        <w:rPr>
          <w:rFonts w:ascii="Times New Roman" w:hAnsi="Times New Roman" w:cs="Times New Roman"/>
          <w:sz w:val="24"/>
          <w:szCs w:val="24"/>
        </w:rPr>
        <w:t xml:space="preserve"> Pál: </w:t>
      </w:r>
      <w:r w:rsidR="00B862D3">
        <w:rPr>
          <w:rFonts w:ascii="Times New Roman" w:hAnsi="Times New Roman" w:cs="Times New Roman"/>
          <w:sz w:val="24"/>
          <w:szCs w:val="24"/>
        </w:rPr>
        <w:t xml:space="preserve">A magyar külügyi szolgálat keletkezése és története 1930-ig. In. </w:t>
      </w:r>
      <w:proofErr w:type="spellStart"/>
      <w:r w:rsidR="00B862D3">
        <w:rPr>
          <w:rFonts w:ascii="Times New Roman" w:hAnsi="Times New Roman" w:cs="Times New Roman"/>
          <w:sz w:val="24"/>
          <w:szCs w:val="24"/>
        </w:rPr>
        <w:t>Pritz</w:t>
      </w:r>
      <w:proofErr w:type="spellEnd"/>
      <w:r w:rsidR="00B862D3">
        <w:rPr>
          <w:rFonts w:ascii="Times New Roman" w:hAnsi="Times New Roman" w:cs="Times New Roman"/>
          <w:sz w:val="24"/>
          <w:szCs w:val="24"/>
        </w:rPr>
        <w:t xml:space="preserve"> Pál: </w:t>
      </w:r>
      <w:r w:rsidR="004229E6">
        <w:rPr>
          <w:rFonts w:ascii="Times New Roman" w:hAnsi="Times New Roman" w:cs="Times New Roman"/>
          <w:sz w:val="24"/>
          <w:szCs w:val="24"/>
        </w:rPr>
        <w:t xml:space="preserve">Magyar diplomácia a két világháború </w:t>
      </w:r>
      <w:r w:rsidR="00B862D3">
        <w:rPr>
          <w:rFonts w:ascii="Times New Roman" w:hAnsi="Times New Roman" w:cs="Times New Roman"/>
          <w:sz w:val="24"/>
          <w:szCs w:val="24"/>
        </w:rPr>
        <w:t>között.</w:t>
      </w:r>
      <w:r w:rsidR="002F116E">
        <w:rPr>
          <w:rFonts w:ascii="Times New Roman" w:hAnsi="Times New Roman" w:cs="Times New Roman"/>
          <w:sz w:val="24"/>
          <w:szCs w:val="24"/>
        </w:rPr>
        <w:t xml:space="preserve"> Bp. 1995.</w:t>
      </w:r>
    </w:p>
    <w:p w14:paraId="0A84EE12" w14:textId="77777777" w:rsidR="00942370" w:rsidRPr="004A3345" w:rsidRDefault="00942370" w:rsidP="00942370">
      <w:pPr>
        <w:jc w:val="both"/>
        <w:rPr>
          <w:rFonts w:ascii="Times New Roman" w:hAnsi="Times New Roman" w:cs="Times New Roman"/>
          <w:sz w:val="24"/>
          <w:szCs w:val="24"/>
        </w:rPr>
      </w:pPr>
      <w:r w:rsidRPr="004A33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Tóth Imre: Egy polgári arisztokrata Kánya Kálmán. Pécs-Budapest, 2016.</w:t>
      </w:r>
    </w:p>
    <w:p w14:paraId="28ADCCF5" w14:textId="0F2E705A" w:rsidR="009625BB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3345">
        <w:rPr>
          <w:rFonts w:ascii="Times New Roman" w:hAnsi="Times New Roman" w:cs="Times New Roman"/>
          <w:sz w:val="24"/>
          <w:szCs w:val="24"/>
        </w:rPr>
        <w:t>. Revízió</w:t>
      </w:r>
      <w:r w:rsidR="00311A9D">
        <w:rPr>
          <w:rFonts w:ascii="Times New Roman" w:hAnsi="Times New Roman" w:cs="Times New Roman"/>
          <w:sz w:val="24"/>
          <w:szCs w:val="24"/>
        </w:rPr>
        <w:t>s</w:t>
      </w:r>
      <w:r w:rsidR="004A3345">
        <w:rPr>
          <w:rFonts w:ascii="Times New Roman" w:hAnsi="Times New Roman" w:cs="Times New Roman"/>
          <w:sz w:val="24"/>
          <w:szCs w:val="24"/>
        </w:rPr>
        <w:t xml:space="preserve"> elképzelések a két világháború között. </w:t>
      </w:r>
    </w:p>
    <w:p w14:paraId="2E9C911F" w14:textId="77777777" w:rsidR="004A3345" w:rsidRDefault="008038F2" w:rsidP="004A3345">
      <w:pPr>
        <w:jc w:val="both"/>
        <w:rPr>
          <w:rFonts w:ascii="Times New Roman" w:hAnsi="Times New Roman" w:cs="Times New Roman"/>
          <w:sz w:val="24"/>
          <w:szCs w:val="24"/>
        </w:rPr>
      </w:pPr>
      <w:r w:rsidRPr="004A3345">
        <w:rPr>
          <w:rFonts w:ascii="Times New Roman" w:hAnsi="Times New Roman" w:cs="Times New Roman"/>
          <w:sz w:val="24"/>
          <w:szCs w:val="24"/>
        </w:rPr>
        <w:t xml:space="preserve">- </w:t>
      </w:r>
      <w:r w:rsidR="004A3345" w:rsidRPr="004A3345">
        <w:rPr>
          <w:rFonts w:ascii="Times New Roman" w:hAnsi="Times New Roman" w:cs="Times New Roman"/>
          <w:sz w:val="24"/>
          <w:szCs w:val="24"/>
        </w:rPr>
        <w:t>Ottlik László: Új Hungária felé.</w:t>
      </w:r>
      <w:r w:rsidR="004A3345">
        <w:rPr>
          <w:rFonts w:ascii="Times New Roman" w:hAnsi="Times New Roman" w:cs="Times New Roman"/>
          <w:sz w:val="24"/>
          <w:szCs w:val="24"/>
        </w:rPr>
        <w:t xml:space="preserve"> </w:t>
      </w:r>
      <w:r w:rsidR="004A3345" w:rsidRPr="004A334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A3345" w:rsidRPr="004A3345">
        <w:rPr>
          <w:rFonts w:ascii="Times New Roman" w:hAnsi="Times New Roman" w:cs="Times New Roman"/>
          <w:sz w:val="24"/>
          <w:szCs w:val="24"/>
        </w:rPr>
        <w:t>Rothermere</w:t>
      </w:r>
      <w:proofErr w:type="spellEnd"/>
      <w:r w:rsidR="004A3345" w:rsidRPr="004A3345">
        <w:rPr>
          <w:rFonts w:ascii="Times New Roman" w:hAnsi="Times New Roman" w:cs="Times New Roman"/>
          <w:sz w:val="24"/>
          <w:szCs w:val="24"/>
        </w:rPr>
        <w:t xml:space="preserve">-kampány. </w:t>
      </w:r>
      <w:r w:rsidR="004A3345">
        <w:rPr>
          <w:rFonts w:ascii="Times New Roman" w:hAnsi="Times New Roman" w:cs="Times New Roman"/>
          <w:sz w:val="24"/>
          <w:szCs w:val="24"/>
        </w:rPr>
        <w:t xml:space="preserve"> </w:t>
      </w:r>
      <w:r w:rsidR="004A3345" w:rsidRPr="004A3345">
        <w:rPr>
          <w:rFonts w:ascii="Times New Roman" w:hAnsi="Times New Roman" w:cs="Times New Roman"/>
          <w:sz w:val="24"/>
          <w:szCs w:val="24"/>
        </w:rPr>
        <w:t xml:space="preserve">Gömbös Gyula területi terve a revízióról.  In: Trianon. </w:t>
      </w:r>
      <w:proofErr w:type="spellStart"/>
      <w:r w:rsidR="004A3345" w:rsidRPr="004A3345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="004A3345" w:rsidRPr="004A33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3345" w:rsidRPr="004A3345">
        <w:rPr>
          <w:rFonts w:ascii="Times New Roman" w:hAnsi="Times New Roman" w:cs="Times New Roman"/>
          <w:sz w:val="24"/>
          <w:szCs w:val="24"/>
        </w:rPr>
        <w:t>Zeid</w:t>
      </w:r>
      <w:r w:rsidR="00942370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942370">
        <w:rPr>
          <w:rFonts w:ascii="Times New Roman" w:hAnsi="Times New Roman" w:cs="Times New Roman"/>
          <w:sz w:val="24"/>
          <w:szCs w:val="24"/>
        </w:rPr>
        <w:t xml:space="preserve"> Miklós. Bp. 2003.</w:t>
      </w:r>
    </w:p>
    <w:p w14:paraId="47781BFE" w14:textId="77777777" w:rsidR="00942370" w:rsidRDefault="00942370" w:rsidP="004A3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Miklós. A revíziós gondolat. Bp. 2001. 3. fejezet.</w:t>
      </w:r>
    </w:p>
    <w:p w14:paraId="65D6AEEC" w14:textId="77777777" w:rsidR="00942370" w:rsidRDefault="00942370" w:rsidP="00942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Pál: Revíziós törekvések a magyar külpolitikában. In</w:t>
      </w:r>
      <w:proofErr w:type="gramStart"/>
      <w:r>
        <w:rPr>
          <w:rFonts w:ascii="Times New Roman" w:hAnsi="Times New Roman" w:cs="Times New Roman"/>
          <w:sz w:val="24"/>
          <w:szCs w:val="24"/>
        </w:rPr>
        <w:t>:  Trianon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Szerk.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Miklós. Bp. 2003.</w:t>
      </w:r>
    </w:p>
    <w:p w14:paraId="780170CB" w14:textId="77777777" w:rsidR="0068318B" w:rsidRPr="004A3345" w:rsidRDefault="0068318B" w:rsidP="00942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Miklós. Revíziós tervek és irredenta kultusz. In. A magyar jobboldali hagyomány. Szerk. Romsics Ignác. Bp. 2009.</w:t>
      </w:r>
    </w:p>
    <w:p w14:paraId="6A510C83" w14:textId="77777777" w:rsidR="00297414" w:rsidRDefault="00297414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Magyarország a Nemzetek Szövetségében</w:t>
      </w:r>
    </w:p>
    <w:p w14:paraId="4259E5AA" w14:textId="77777777" w:rsidR="00297414" w:rsidRDefault="00297414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403A">
        <w:rPr>
          <w:rFonts w:ascii="Times New Roman" w:hAnsi="Times New Roman" w:cs="Times New Roman"/>
          <w:sz w:val="24"/>
          <w:szCs w:val="24"/>
        </w:rPr>
        <w:t>Pándi Lajos: Köztes Európa /Nemzetek Szövetsége/. Bp. 1997. 326-327.</w:t>
      </w:r>
    </w:p>
    <w:p w14:paraId="0DCC9010" w14:textId="77777777" w:rsidR="00297414" w:rsidRDefault="00297414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942370"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 w:rsidR="00942370">
        <w:rPr>
          <w:rFonts w:ascii="Times New Roman" w:hAnsi="Times New Roman" w:cs="Times New Roman"/>
          <w:sz w:val="24"/>
          <w:szCs w:val="24"/>
        </w:rPr>
        <w:t xml:space="preserve"> Miklós. Magyarok a Nemzetek Szövetségében. Limes, 2008/3.</w:t>
      </w:r>
    </w:p>
    <w:p w14:paraId="7BBF7F77" w14:textId="77777777" w:rsidR="00C02BF6" w:rsidRDefault="00C02BF6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Miklós: Apponyi Albert és a Nemzetek Szövetsége. In: A hosszú tizenkilencedik és a rövid huszadik század. </w:t>
      </w:r>
      <w:proofErr w:type="spellStart"/>
      <w:r>
        <w:rPr>
          <w:rFonts w:ascii="Times New Roman" w:hAnsi="Times New Roman" w:cs="Times New Roman"/>
          <w:sz w:val="24"/>
          <w:szCs w:val="24"/>
        </w:rPr>
        <w:t>Főszerk</w:t>
      </w:r>
      <w:proofErr w:type="spellEnd"/>
      <w:r>
        <w:rPr>
          <w:rFonts w:ascii="Times New Roman" w:hAnsi="Times New Roman" w:cs="Times New Roman"/>
          <w:sz w:val="24"/>
          <w:szCs w:val="24"/>
        </w:rPr>
        <w:t>: Gergely Jenő. Bp. 2000.</w:t>
      </w:r>
    </w:p>
    <w:p w14:paraId="7C89E745" w14:textId="77777777" w:rsidR="00C02BF6" w:rsidRDefault="00C02BF6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Miklós: A Nemzetek Szövetsége és a magyar petíciók. In: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Etnopolitika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közösségi, magán- és nemzetközi érdekek viszonyrendszere.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Fedinec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Csilla és Bárdi Nándor. Bp. 2003.</w:t>
      </w:r>
    </w:p>
    <w:p w14:paraId="517A49C3" w14:textId="77777777" w:rsidR="008038F2" w:rsidRDefault="00297414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25BB">
        <w:rPr>
          <w:rFonts w:ascii="Times New Roman" w:hAnsi="Times New Roman" w:cs="Times New Roman"/>
          <w:sz w:val="24"/>
          <w:szCs w:val="24"/>
        </w:rPr>
        <w:t>. Fegyverkezés külső forrásokból.</w:t>
      </w:r>
    </w:p>
    <w:p w14:paraId="5B6C95E1" w14:textId="77777777" w:rsidR="008038F2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76F1">
        <w:rPr>
          <w:rFonts w:ascii="Times New Roman" w:hAnsi="Times New Roman" w:cs="Times New Roman"/>
          <w:sz w:val="24"/>
          <w:szCs w:val="24"/>
        </w:rPr>
        <w:t xml:space="preserve">1921. évi XXXIII. </w:t>
      </w:r>
      <w:proofErr w:type="spellStart"/>
      <w:r w:rsidR="00B576F1">
        <w:rPr>
          <w:rFonts w:ascii="Times New Roman" w:hAnsi="Times New Roman" w:cs="Times New Roman"/>
          <w:sz w:val="24"/>
          <w:szCs w:val="24"/>
        </w:rPr>
        <w:t>t.c</w:t>
      </w:r>
      <w:proofErr w:type="spellEnd"/>
      <w:r w:rsidR="00B576F1">
        <w:rPr>
          <w:rFonts w:ascii="Times New Roman" w:hAnsi="Times New Roman" w:cs="Times New Roman"/>
          <w:sz w:val="24"/>
          <w:szCs w:val="24"/>
        </w:rPr>
        <w:t xml:space="preserve"> /katonai előírások./</w:t>
      </w:r>
    </w:p>
    <w:p w14:paraId="6FBEC2FC" w14:textId="77777777" w:rsidR="008E59E0" w:rsidRDefault="008E59E0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Rubicon 2019/1. /Kovács Vilmos/</w:t>
      </w:r>
    </w:p>
    <w:p w14:paraId="044B2D1E" w14:textId="77777777" w:rsidR="009625BB" w:rsidRDefault="008038F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6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6F1">
        <w:rPr>
          <w:rFonts w:ascii="Times New Roman" w:hAnsi="Times New Roman" w:cs="Times New Roman"/>
          <w:sz w:val="24"/>
          <w:szCs w:val="24"/>
        </w:rPr>
        <w:t>Dombrády</w:t>
      </w:r>
      <w:proofErr w:type="spellEnd"/>
      <w:r w:rsidR="00B576F1">
        <w:rPr>
          <w:rFonts w:ascii="Times New Roman" w:hAnsi="Times New Roman" w:cs="Times New Roman"/>
          <w:sz w:val="24"/>
          <w:szCs w:val="24"/>
        </w:rPr>
        <w:t xml:space="preserve"> Lóránd-Tóth Sándor: A magyar királyi honvédség.</w:t>
      </w:r>
    </w:p>
    <w:p w14:paraId="530E9D35" w14:textId="77777777" w:rsidR="00B576F1" w:rsidRDefault="00B576F1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Dombrády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Lóránd: A magyar hadigazdaság a második világháború idején. Bp. 2003.</w:t>
      </w:r>
    </w:p>
    <w:p w14:paraId="72B1D4C4" w14:textId="77777777" w:rsidR="00B576F1" w:rsidRDefault="00B576F1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C131A">
        <w:rPr>
          <w:rFonts w:ascii="Times New Roman" w:hAnsi="Times New Roman" w:cs="Times New Roman"/>
          <w:sz w:val="24"/>
          <w:szCs w:val="24"/>
        </w:rPr>
        <w:t>Vargyai</w:t>
      </w:r>
      <w:proofErr w:type="spellEnd"/>
      <w:r w:rsidR="00AC131A">
        <w:rPr>
          <w:rFonts w:ascii="Times New Roman" w:hAnsi="Times New Roman" w:cs="Times New Roman"/>
          <w:sz w:val="24"/>
          <w:szCs w:val="24"/>
        </w:rPr>
        <w:t xml:space="preserve"> Gyula: Magyarország a második világháborúban. Bp. 2001.</w:t>
      </w:r>
    </w:p>
    <w:p w14:paraId="2B3C4D3A" w14:textId="77777777" w:rsidR="008038F2" w:rsidRDefault="00297414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25BB">
        <w:rPr>
          <w:rFonts w:ascii="Times New Roman" w:hAnsi="Times New Roman" w:cs="Times New Roman"/>
          <w:sz w:val="24"/>
          <w:szCs w:val="24"/>
        </w:rPr>
        <w:t>. Külkereskedelmi kapcsolatok</w:t>
      </w:r>
    </w:p>
    <w:p w14:paraId="436B84CF" w14:textId="77777777" w:rsidR="00966F47" w:rsidRDefault="00966F47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Magyarország a XX. században.</w:t>
      </w:r>
      <w:r w:rsidR="00AC131A">
        <w:rPr>
          <w:rFonts w:ascii="Times New Roman" w:hAnsi="Times New Roman" w:cs="Times New Roman"/>
          <w:sz w:val="24"/>
          <w:szCs w:val="24"/>
        </w:rPr>
        <w:t xml:space="preserve"> II. kötet. </w:t>
      </w:r>
      <w:r w:rsidR="00012DFA">
        <w:rPr>
          <w:rFonts w:ascii="Times New Roman" w:hAnsi="Times New Roman" w:cs="Times New Roman"/>
          <w:sz w:val="24"/>
          <w:szCs w:val="24"/>
        </w:rPr>
        <w:t xml:space="preserve">/Külkereskedelem/ Főszerk. Kollega Tarsoly István. Szekszárd, 1997. </w:t>
      </w:r>
    </w:p>
    <w:p w14:paraId="0ED2D1C5" w14:textId="77777777" w:rsidR="00966F47" w:rsidRDefault="00966F47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2DFA">
        <w:rPr>
          <w:rFonts w:ascii="Times New Roman" w:hAnsi="Times New Roman" w:cs="Times New Roman"/>
          <w:sz w:val="24"/>
          <w:szCs w:val="24"/>
        </w:rPr>
        <w:t xml:space="preserve">Kaposi Zoltán: Magyarország gazdaságtörténete. 1700-2000. </w:t>
      </w:r>
      <w:proofErr w:type="spellStart"/>
      <w:r w:rsidR="00012DFA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012DFA">
        <w:rPr>
          <w:rFonts w:ascii="Times New Roman" w:hAnsi="Times New Roman" w:cs="Times New Roman"/>
          <w:sz w:val="24"/>
          <w:szCs w:val="24"/>
        </w:rPr>
        <w:t xml:space="preserve">-Pécs, 2002. /IX/2. és 4./ </w:t>
      </w:r>
    </w:p>
    <w:p w14:paraId="48C61A81" w14:textId="77777777" w:rsidR="00012DFA" w:rsidRDefault="00012DFA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Buzás József: Magyarország külkereskedelme. Bp. 1961.</w:t>
      </w:r>
    </w:p>
    <w:p w14:paraId="72F39995" w14:textId="77777777" w:rsidR="009625BB" w:rsidRDefault="00297414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25BB">
        <w:rPr>
          <w:rFonts w:ascii="Times New Roman" w:hAnsi="Times New Roman" w:cs="Times New Roman"/>
          <w:sz w:val="24"/>
          <w:szCs w:val="24"/>
        </w:rPr>
        <w:t>.</w:t>
      </w:r>
      <w:r w:rsidR="00B125EB">
        <w:rPr>
          <w:rFonts w:ascii="Times New Roman" w:hAnsi="Times New Roman" w:cs="Times New Roman"/>
          <w:sz w:val="24"/>
          <w:szCs w:val="24"/>
        </w:rPr>
        <w:t xml:space="preserve"> Revíziós területgyarapodás: Észak-Erdély és a Székelyföld</w:t>
      </w:r>
    </w:p>
    <w:p w14:paraId="0657D75A" w14:textId="77777777" w:rsidR="00966F47" w:rsidRDefault="00012DFA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- 1940. évi XXVI. tc.</w:t>
      </w:r>
    </w:p>
    <w:p w14:paraId="72ED52A9" w14:textId="77777777" w:rsidR="00966F47" w:rsidRDefault="00CF7A10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Ablonczy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Balázs: A visszatért Erdély 1940-1944. Bp. 2015.</w:t>
      </w:r>
    </w:p>
    <w:p w14:paraId="15891BBA" w14:textId="77777777" w:rsidR="00CF7A10" w:rsidRDefault="00CF7A10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 Balogh Béni: A második bécsi döntés. Rubicon, 2010/1.</w:t>
      </w:r>
    </w:p>
    <w:p w14:paraId="47F96BA3" w14:textId="77777777" w:rsidR="00CF7A10" w:rsidRDefault="00CF7A10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 Balogh Béni: Küzdelem Erdélyért. Bp. 2013.</w:t>
      </w:r>
    </w:p>
    <w:p w14:paraId="46A3277A" w14:textId="77777777" w:rsidR="009625BB" w:rsidRDefault="00297414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125EB">
        <w:rPr>
          <w:rFonts w:ascii="Times New Roman" w:hAnsi="Times New Roman" w:cs="Times New Roman"/>
          <w:sz w:val="24"/>
          <w:szCs w:val="24"/>
        </w:rPr>
        <w:t>Alárendelődés a náci államnak, 1944.</w:t>
      </w:r>
    </w:p>
    <w:p w14:paraId="7C2E564C" w14:textId="77777777" w:rsidR="00966F47" w:rsidRDefault="00966F47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2E4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32E46">
        <w:rPr>
          <w:rFonts w:ascii="Times New Roman" w:hAnsi="Times New Roman" w:cs="Times New Roman"/>
          <w:sz w:val="24"/>
          <w:szCs w:val="24"/>
        </w:rPr>
        <w:t>Wilhelmstrasse</w:t>
      </w:r>
      <w:proofErr w:type="spellEnd"/>
      <w:r w:rsidR="00E32E46">
        <w:rPr>
          <w:rFonts w:ascii="Times New Roman" w:hAnsi="Times New Roman" w:cs="Times New Roman"/>
          <w:sz w:val="24"/>
          <w:szCs w:val="24"/>
        </w:rPr>
        <w:t xml:space="preserve"> és Magyarország. Bp. 1968.</w:t>
      </w:r>
      <w:r w:rsidR="008E59E0">
        <w:rPr>
          <w:rFonts w:ascii="Times New Roman" w:hAnsi="Times New Roman" w:cs="Times New Roman"/>
          <w:sz w:val="24"/>
          <w:szCs w:val="24"/>
        </w:rPr>
        <w:t xml:space="preserve"> 561. sz. irat</w:t>
      </w:r>
    </w:p>
    <w:p w14:paraId="18B19FCB" w14:textId="77777777" w:rsidR="008E59E0" w:rsidRDefault="008E59E0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F42">
        <w:rPr>
          <w:rFonts w:ascii="Times New Roman" w:hAnsi="Times New Roman" w:cs="Times New Roman"/>
          <w:sz w:val="24"/>
          <w:szCs w:val="24"/>
        </w:rPr>
        <w:t xml:space="preserve">Magyarország 1944. </w:t>
      </w:r>
      <w:proofErr w:type="spellStart"/>
      <w:r w:rsidR="00224F42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="00224F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24F42">
        <w:rPr>
          <w:rFonts w:ascii="Times New Roman" w:hAnsi="Times New Roman" w:cs="Times New Roman"/>
          <w:sz w:val="24"/>
          <w:szCs w:val="24"/>
        </w:rPr>
        <w:t>Vargyai</w:t>
      </w:r>
      <w:proofErr w:type="spellEnd"/>
      <w:r w:rsidR="00224F42">
        <w:rPr>
          <w:rFonts w:ascii="Times New Roman" w:hAnsi="Times New Roman" w:cs="Times New Roman"/>
          <w:sz w:val="24"/>
          <w:szCs w:val="24"/>
        </w:rPr>
        <w:t xml:space="preserve"> Gyula és Almási János. Bp. 1944.</w:t>
      </w:r>
    </w:p>
    <w:p w14:paraId="714BDDB9" w14:textId="77777777" w:rsidR="009625BB" w:rsidRDefault="00966F47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E59E0">
        <w:rPr>
          <w:rFonts w:ascii="Times New Roman" w:hAnsi="Times New Roman" w:cs="Times New Roman"/>
          <w:sz w:val="24"/>
          <w:szCs w:val="24"/>
        </w:rPr>
        <w:t>Pritz</w:t>
      </w:r>
      <w:proofErr w:type="spellEnd"/>
      <w:r w:rsidR="008E59E0">
        <w:rPr>
          <w:rFonts w:ascii="Times New Roman" w:hAnsi="Times New Roman" w:cs="Times New Roman"/>
          <w:sz w:val="24"/>
          <w:szCs w:val="24"/>
        </w:rPr>
        <w:t xml:space="preserve"> Pál: Horthy Miklós és Edmund </w:t>
      </w:r>
      <w:proofErr w:type="spellStart"/>
      <w:r w:rsidR="008E59E0">
        <w:rPr>
          <w:rFonts w:ascii="Times New Roman" w:hAnsi="Times New Roman" w:cs="Times New Roman"/>
          <w:sz w:val="24"/>
          <w:szCs w:val="24"/>
        </w:rPr>
        <w:t>Veesenmayer</w:t>
      </w:r>
      <w:proofErr w:type="spellEnd"/>
      <w:r w:rsidR="008E59E0">
        <w:rPr>
          <w:rFonts w:ascii="Times New Roman" w:hAnsi="Times New Roman" w:cs="Times New Roman"/>
          <w:sz w:val="24"/>
          <w:szCs w:val="24"/>
        </w:rPr>
        <w:t>.  Magyar tudomány, 1994/5.</w:t>
      </w:r>
    </w:p>
    <w:p w14:paraId="0685FE24" w14:textId="77777777" w:rsidR="00224F42" w:rsidRDefault="00224F4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Szita Szabolcs: Magyarország megszállása és a Holokauszt. In: Magyarország a második világháborúban. </w:t>
      </w:r>
      <w:proofErr w:type="spellStart"/>
      <w:r>
        <w:rPr>
          <w:rFonts w:ascii="Times New Roman" w:hAnsi="Times New Roman" w:cs="Times New Roman"/>
          <w:sz w:val="24"/>
          <w:szCs w:val="24"/>
        </w:rPr>
        <w:t>Főszerk</w:t>
      </w:r>
      <w:proofErr w:type="spellEnd"/>
      <w:r>
        <w:rPr>
          <w:rFonts w:ascii="Times New Roman" w:hAnsi="Times New Roman" w:cs="Times New Roman"/>
          <w:sz w:val="24"/>
          <w:szCs w:val="24"/>
        </w:rPr>
        <w:t>: Romsics Ignác. Bp. 2011.</w:t>
      </w:r>
    </w:p>
    <w:p w14:paraId="5D736F56" w14:textId="77777777" w:rsidR="00224F42" w:rsidRDefault="00224F42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Vargyai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Gyula: Magyarország a második világháborúban. Bp. 2001.</w:t>
      </w:r>
    </w:p>
    <w:p w14:paraId="3083224A" w14:textId="77777777" w:rsidR="0086229D" w:rsidRDefault="0086229D" w:rsidP="0096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747E0" w14:textId="09D9CF78" w:rsidR="0086229D" w:rsidRDefault="0086229D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Irodalom:</w:t>
      </w:r>
    </w:p>
    <w:p w14:paraId="21C005AC" w14:textId="00B9CE37" w:rsidR="001B7AC1" w:rsidRDefault="001B7AC1" w:rsidP="001B7AC1">
      <w:pPr>
        <w:jc w:val="both"/>
        <w:rPr>
          <w:rFonts w:ascii="Times New Roman" w:hAnsi="Times New Roman" w:cs="Times New Roman"/>
          <w:sz w:val="24"/>
          <w:szCs w:val="24"/>
        </w:rPr>
      </w:pPr>
      <w:r w:rsidRPr="001B7AC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AC1">
        <w:rPr>
          <w:rFonts w:ascii="Times New Roman" w:hAnsi="Times New Roman" w:cs="Times New Roman"/>
          <w:sz w:val="24"/>
          <w:szCs w:val="24"/>
        </w:rPr>
        <w:t>Forrást szkennelni.</w:t>
      </w:r>
    </w:p>
    <w:p w14:paraId="7328D2FE" w14:textId="25014E47" w:rsidR="001B7AC1" w:rsidRDefault="001B7AC1" w:rsidP="001B7A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Romsics Ignác: A magyarországi tanácsköztársaság bel és külpolitikája.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</w:p>
    <w:p w14:paraId="3E24B24A" w14:textId="21E87181" w:rsidR="00CD0EDB" w:rsidRDefault="00CD0EDB" w:rsidP="001B7A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Trianon és a határkérdés. Itt sincs irodalom.</w:t>
      </w:r>
    </w:p>
    <w:p w14:paraId="6D57176F" w14:textId="2FC56F40" w:rsidR="00CD0EDB" w:rsidRDefault="00CD0EDB" w:rsidP="001B7A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Módosítás: egy forrás elemzése.</w:t>
      </w:r>
    </w:p>
    <w:p w14:paraId="2F3E5BDC" w14:textId="77777777" w:rsidR="00370C07" w:rsidRDefault="00370C07" w:rsidP="001B7A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D31CB" w14:textId="77777777" w:rsidR="0086229D" w:rsidRDefault="0086229D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14:paraId="0C0C1549" w14:textId="77777777" w:rsidR="0086229D" w:rsidRDefault="0086229D" w:rsidP="00862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1A21">
        <w:rPr>
          <w:rFonts w:ascii="Times New Roman" w:hAnsi="Times New Roman" w:cs="Times New Roman"/>
          <w:sz w:val="24"/>
          <w:szCs w:val="24"/>
        </w:rPr>
        <w:t xml:space="preserve">Kísérlet Erdély felzárkóztatására, interjú </w:t>
      </w:r>
      <w:proofErr w:type="spellStart"/>
      <w:r w:rsidR="00E91A21">
        <w:rPr>
          <w:rFonts w:ascii="Times New Roman" w:hAnsi="Times New Roman" w:cs="Times New Roman"/>
          <w:sz w:val="24"/>
          <w:szCs w:val="24"/>
        </w:rPr>
        <w:t>Ablonczy</w:t>
      </w:r>
      <w:proofErr w:type="spellEnd"/>
      <w:r w:rsidR="00E91A21">
        <w:rPr>
          <w:rFonts w:ascii="Times New Roman" w:hAnsi="Times New Roman" w:cs="Times New Roman"/>
          <w:sz w:val="24"/>
          <w:szCs w:val="24"/>
        </w:rPr>
        <w:t xml:space="preserve"> Balázzsal. elérhető: </w:t>
      </w:r>
      <w:hyperlink r:id="rId5" w:history="1">
        <w:r w:rsidR="00E91A21" w:rsidRPr="00704279">
          <w:rPr>
            <w:rStyle w:val="Hiperhivatkozs"/>
            <w:rFonts w:ascii="Times New Roman" w:hAnsi="Times New Roman" w:cs="Times New Roman"/>
            <w:sz w:val="24"/>
            <w:szCs w:val="24"/>
          </w:rPr>
          <w:t>www.haromszek.ro</w:t>
        </w:r>
      </w:hyperlink>
    </w:p>
    <w:p w14:paraId="46995182" w14:textId="77777777" w:rsidR="00E91A21" w:rsidRDefault="00E91A21" w:rsidP="00E91A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1940. évi XXVI. tc.</w:t>
      </w:r>
      <w:r w:rsidR="006A0570">
        <w:rPr>
          <w:rFonts w:ascii="Times New Roman" w:hAnsi="Times New Roman" w:cs="Times New Roman"/>
          <w:sz w:val="24"/>
          <w:szCs w:val="24"/>
        </w:rPr>
        <w:t xml:space="preserve"> elérhető: </w:t>
      </w:r>
      <w:hyperlink r:id="rId6" w:history="1">
        <w:r w:rsidR="006A0570" w:rsidRPr="00704279">
          <w:rPr>
            <w:rStyle w:val="Hiperhivatkozs"/>
            <w:rFonts w:ascii="Times New Roman" w:hAnsi="Times New Roman" w:cs="Times New Roman"/>
            <w:sz w:val="24"/>
            <w:szCs w:val="24"/>
          </w:rPr>
          <w:t>www.ezerev.hu</w:t>
        </w:r>
      </w:hyperlink>
      <w:r w:rsidR="006A0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8C6B7" w14:textId="77777777" w:rsidR="006A0570" w:rsidRDefault="006A0570" w:rsidP="00E91A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Gulyás László: A Horthy-korszak külpolitikája 5. </w:t>
      </w:r>
      <w:r w:rsidR="007417A3">
        <w:rPr>
          <w:rFonts w:ascii="Times New Roman" w:hAnsi="Times New Roman" w:cs="Times New Roman"/>
          <w:sz w:val="24"/>
          <w:szCs w:val="24"/>
        </w:rPr>
        <w:t xml:space="preserve">elérhető. </w:t>
      </w:r>
      <w:hyperlink r:id="rId7" w:history="1">
        <w:r w:rsidR="007417A3" w:rsidRPr="00704279">
          <w:rPr>
            <w:rStyle w:val="Hiperhivatkozs"/>
            <w:rFonts w:ascii="Times New Roman" w:hAnsi="Times New Roman" w:cs="Times New Roman"/>
            <w:sz w:val="24"/>
            <w:szCs w:val="24"/>
          </w:rPr>
          <w:t>www.szaktars.hu</w:t>
        </w:r>
      </w:hyperlink>
      <w:r w:rsidR="00741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C0FD4" w14:textId="77777777" w:rsidR="007417A3" w:rsidRDefault="007417A3" w:rsidP="00E91A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Murádin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 Kristóf: Mindent akartak Erdélyért. elérhető: </w:t>
      </w:r>
      <w:hyperlink r:id="rId8" w:history="1">
        <w:r w:rsidRPr="00704279">
          <w:rPr>
            <w:rStyle w:val="Hiperhivatkozs"/>
            <w:rFonts w:ascii="Times New Roman" w:hAnsi="Times New Roman" w:cs="Times New Roman"/>
            <w:sz w:val="24"/>
            <w:szCs w:val="24"/>
          </w:rPr>
          <w:t>www.maszol.ro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81E71" w14:textId="77777777" w:rsidR="00E91A21" w:rsidRDefault="00E91A21" w:rsidP="008622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4D182" w14:textId="77777777" w:rsidR="0086229D" w:rsidRDefault="0086229D" w:rsidP="0096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636D4" w14:textId="77777777" w:rsidR="0086229D" w:rsidRDefault="0086229D" w:rsidP="00962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14:paraId="2E522B3F" w14:textId="77777777" w:rsidR="0086229D" w:rsidRPr="0086229D" w:rsidRDefault="0086229D" w:rsidP="0086229D">
      <w:pPr>
        <w:rPr>
          <w:rFonts w:ascii="Times New Roman" w:hAnsi="Times New Roman" w:cs="Times New Roman"/>
          <w:sz w:val="24"/>
          <w:szCs w:val="24"/>
        </w:rPr>
      </w:pPr>
      <w:r w:rsidRPr="0086229D">
        <w:rPr>
          <w:rFonts w:ascii="Times New Roman" w:hAnsi="Times New Roman" w:cs="Times New Roman"/>
          <w:sz w:val="24"/>
          <w:szCs w:val="24"/>
        </w:rPr>
        <w:t>1. Ravasz István: Magyarország és a magyar királyi honvédség a XX. századi világháborúban. /A német megszállás és következményei/ elérhető: arcanum.hu</w:t>
      </w:r>
    </w:p>
    <w:p w14:paraId="2151EDA0" w14:textId="77777777" w:rsidR="0086229D" w:rsidRPr="0086229D" w:rsidRDefault="0086229D" w:rsidP="0086229D">
      <w:pPr>
        <w:rPr>
          <w:rFonts w:ascii="Times New Roman" w:hAnsi="Times New Roman" w:cs="Times New Roman"/>
          <w:sz w:val="24"/>
          <w:szCs w:val="24"/>
        </w:rPr>
      </w:pPr>
      <w:r w:rsidRPr="0086229D">
        <w:rPr>
          <w:rFonts w:ascii="Times New Roman" w:hAnsi="Times New Roman" w:cs="Times New Roman"/>
          <w:sz w:val="24"/>
          <w:szCs w:val="24"/>
        </w:rPr>
        <w:t xml:space="preserve">2. A második világháború. </w:t>
      </w:r>
      <w:proofErr w:type="spellStart"/>
      <w:r w:rsidRPr="0086229D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86229D">
        <w:rPr>
          <w:rFonts w:ascii="Times New Roman" w:hAnsi="Times New Roman" w:cs="Times New Roman"/>
          <w:sz w:val="24"/>
          <w:szCs w:val="24"/>
        </w:rPr>
        <w:t xml:space="preserve">: Ungváry Krisztián Bp. 2005. Az 1944. év forrásai, elsősorban: </w:t>
      </w:r>
      <w:proofErr w:type="spellStart"/>
      <w:r w:rsidRPr="0086229D">
        <w:rPr>
          <w:rFonts w:ascii="Times New Roman" w:hAnsi="Times New Roman" w:cs="Times New Roman"/>
          <w:sz w:val="24"/>
          <w:szCs w:val="24"/>
        </w:rPr>
        <w:t>Veesenmayer</w:t>
      </w:r>
      <w:proofErr w:type="spellEnd"/>
      <w:r w:rsidRPr="0086229D">
        <w:rPr>
          <w:rFonts w:ascii="Times New Roman" w:hAnsi="Times New Roman" w:cs="Times New Roman"/>
          <w:sz w:val="24"/>
          <w:szCs w:val="24"/>
        </w:rPr>
        <w:t xml:space="preserve"> birodalmi megbízott 1944. március 24-i távirata. elérhető: szaktars.hu</w:t>
      </w:r>
    </w:p>
    <w:p w14:paraId="5F15CF84" w14:textId="77777777" w:rsidR="0086229D" w:rsidRPr="0086229D" w:rsidRDefault="0086229D" w:rsidP="0086229D">
      <w:pPr>
        <w:rPr>
          <w:rFonts w:ascii="Times New Roman" w:hAnsi="Times New Roman" w:cs="Times New Roman"/>
          <w:sz w:val="24"/>
          <w:szCs w:val="24"/>
        </w:rPr>
      </w:pPr>
      <w:r w:rsidRPr="0086229D">
        <w:rPr>
          <w:rFonts w:ascii="Times New Roman" w:hAnsi="Times New Roman" w:cs="Times New Roman"/>
          <w:sz w:val="24"/>
          <w:szCs w:val="24"/>
        </w:rPr>
        <w:t>3. Szita Szabolcs: Magyarország német megszállása és a zsidóság. elérhető a jelzett honlapon.</w:t>
      </w:r>
    </w:p>
    <w:p w14:paraId="62C6E43A" w14:textId="77777777" w:rsidR="0086229D" w:rsidRPr="0086229D" w:rsidRDefault="0086229D" w:rsidP="0086229D">
      <w:pPr>
        <w:rPr>
          <w:rFonts w:ascii="Times New Roman" w:hAnsi="Times New Roman" w:cs="Times New Roman"/>
          <w:sz w:val="24"/>
          <w:szCs w:val="24"/>
        </w:rPr>
      </w:pPr>
      <w:r w:rsidRPr="0086229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6229D">
        <w:rPr>
          <w:rFonts w:ascii="Times New Roman" w:hAnsi="Times New Roman" w:cs="Times New Roman"/>
          <w:sz w:val="24"/>
          <w:szCs w:val="24"/>
        </w:rPr>
        <w:t>Pritz</w:t>
      </w:r>
      <w:proofErr w:type="spellEnd"/>
      <w:r w:rsidRPr="0086229D">
        <w:rPr>
          <w:rFonts w:ascii="Times New Roman" w:hAnsi="Times New Roman" w:cs="Times New Roman"/>
          <w:sz w:val="24"/>
          <w:szCs w:val="24"/>
        </w:rPr>
        <w:t xml:space="preserve"> Pál: Horthy Miklós és Edmund </w:t>
      </w:r>
      <w:proofErr w:type="spellStart"/>
      <w:r w:rsidRPr="0086229D">
        <w:rPr>
          <w:rFonts w:ascii="Times New Roman" w:hAnsi="Times New Roman" w:cs="Times New Roman"/>
          <w:sz w:val="24"/>
          <w:szCs w:val="24"/>
        </w:rPr>
        <w:t>Veesenmayer</w:t>
      </w:r>
      <w:proofErr w:type="spellEnd"/>
      <w:r w:rsidRPr="0086229D">
        <w:rPr>
          <w:rFonts w:ascii="Times New Roman" w:hAnsi="Times New Roman" w:cs="Times New Roman"/>
          <w:sz w:val="24"/>
          <w:szCs w:val="24"/>
        </w:rPr>
        <w:t xml:space="preserve">. Magyar Tudomány, 1994/5. elérhető: real-j.mtak.hu </w:t>
      </w:r>
    </w:p>
    <w:p w14:paraId="032E66C8" w14:textId="77777777" w:rsidR="0086229D" w:rsidRPr="0086229D" w:rsidRDefault="0086229D" w:rsidP="0096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9B4BD" w14:textId="77777777" w:rsidR="00224F42" w:rsidRDefault="00224F42" w:rsidP="0096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78557" w14:textId="77777777" w:rsidR="00224F42" w:rsidRDefault="00224F42" w:rsidP="0096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31A72" w14:textId="77777777" w:rsidR="00224F42" w:rsidRDefault="00224F42" w:rsidP="00962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F063C" w14:textId="322F107E" w:rsidR="00342598" w:rsidRDefault="00342598" w:rsidP="00342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politikai gondolkodás/ szeminárium</w:t>
      </w:r>
    </w:p>
    <w:p w14:paraId="78BD5C52" w14:textId="083DCC30" w:rsidR="00224F42" w:rsidRDefault="00224F42" w:rsidP="00342598">
      <w:pPr>
        <w:jc w:val="both"/>
        <w:rPr>
          <w:rFonts w:ascii="Times New Roman" w:hAnsi="Times New Roman" w:cs="Times New Roman"/>
          <w:sz w:val="24"/>
          <w:szCs w:val="24"/>
        </w:rPr>
      </w:pPr>
      <w:r w:rsidRPr="00BF3D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D4C">
        <w:rPr>
          <w:rFonts w:ascii="Times New Roman" w:hAnsi="Times New Roman" w:cs="Times New Roman"/>
          <w:sz w:val="24"/>
          <w:szCs w:val="24"/>
        </w:rPr>
        <w:t>A Tanácsköztársaság nemzetközi helyzete</w:t>
      </w:r>
    </w:p>
    <w:p w14:paraId="138B9B78" w14:textId="77777777" w:rsidR="00224F42" w:rsidRPr="009625BB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625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5BB">
        <w:rPr>
          <w:rFonts w:ascii="Times New Roman" w:hAnsi="Times New Roman" w:cs="Times New Roman"/>
          <w:sz w:val="24"/>
          <w:szCs w:val="24"/>
        </w:rPr>
        <w:t>A trianoni békekonferencia és a határkérdés.</w:t>
      </w:r>
    </w:p>
    <w:p w14:paraId="6DD810CD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Jóvátétel és népszövetségi kölcsön</w:t>
      </w:r>
    </w:p>
    <w:p w14:paraId="150969E2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külügyi apparátus kiépítése</w:t>
      </w:r>
    </w:p>
    <w:p w14:paraId="252FBBAD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Revízió elképzelések a két világháború között. </w:t>
      </w:r>
    </w:p>
    <w:p w14:paraId="333F94A5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Magyarország a Nemzetek Szövetségében</w:t>
      </w:r>
    </w:p>
    <w:p w14:paraId="29364BA5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Fegyverkezés külső forrásokból.</w:t>
      </w:r>
    </w:p>
    <w:p w14:paraId="2300BA48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Külkereskedelmi kapcsolatok</w:t>
      </w:r>
    </w:p>
    <w:p w14:paraId="6DF71E9D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Revíziós területgyarapodás: Észak-Erdély és a Székelyföld</w:t>
      </w:r>
    </w:p>
    <w:p w14:paraId="3C5E71A9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Alárendelődés a náci államnak, 1944.</w:t>
      </w:r>
    </w:p>
    <w:p w14:paraId="0E3B275B" w14:textId="77777777" w:rsidR="002F116E" w:rsidRDefault="002F116E" w:rsidP="0022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18210" w14:textId="77777777" w:rsidR="002F116E" w:rsidRDefault="002F116E" w:rsidP="0022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irodalom:</w:t>
      </w:r>
    </w:p>
    <w:p w14:paraId="4DC75589" w14:textId="77777777" w:rsidR="002F116E" w:rsidRDefault="002F116E" w:rsidP="002F1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Trianon. Szerk. </w:t>
      </w:r>
      <w:proofErr w:type="spellStart"/>
      <w:r>
        <w:rPr>
          <w:rFonts w:ascii="Times New Roman" w:hAnsi="Times New Roman" w:cs="Times New Roman"/>
          <w:sz w:val="24"/>
          <w:szCs w:val="24"/>
        </w:rPr>
        <w:t>Zeidler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Miklós. Bp. 2003.</w:t>
      </w:r>
    </w:p>
    <w:p w14:paraId="73294BAC" w14:textId="77777777" w:rsidR="002F116E" w:rsidRDefault="002F116E" w:rsidP="002F1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Romsics Ignác: A trianoni békeszerződés. Bp. 2001. </w:t>
      </w:r>
    </w:p>
    <w:p w14:paraId="1248FCB3" w14:textId="77777777" w:rsidR="002F116E" w:rsidRDefault="002F116E" w:rsidP="002F1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Honvári János. XX. századi magyar gazdaságtörténet. Bp. 2006.</w:t>
      </w:r>
    </w:p>
    <w:p w14:paraId="15131235" w14:textId="77777777" w:rsidR="002F116E" w:rsidRDefault="002F116E" w:rsidP="002F11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Pál: Magyar diplomácia a két világháború között. Bp. 1995.</w:t>
      </w:r>
    </w:p>
    <w:p w14:paraId="17AE310E" w14:textId="77777777" w:rsidR="002F116E" w:rsidRDefault="002F116E" w:rsidP="002F11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Ablonczy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Balázs: A visszatért Erdély 1940-1944. Bp. 2015.</w:t>
      </w:r>
    </w:p>
    <w:p w14:paraId="109CA999" w14:textId="77777777" w:rsidR="002F116E" w:rsidRDefault="002F116E" w:rsidP="002F1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Magyarország a második világháborúban. </w:t>
      </w:r>
      <w:proofErr w:type="spellStart"/>
      <w:r>
        <w:rPr>
          <w:rFonts w:ascii="Times New Roman" w:hAnsi="Times New Roman" w:cs="Times New Roman"/>
          <w:sz w:val="24"/>
          <w:szCs w:val="24"/>
        </w:rPr>
        <w:t>Főszerk</w:t>
      </w:r>
      <w:proofErr w:type="spellEnd"/>
      <w:r>
        <w:rPr>
          <w:rFonts w:ascii="Times New Roman" w:hAnsi="Times New Roman" w:cs="Times New Roman"/>
          <w:sz w:val="24"/>
          <w:szCs w:val="24"/>
        </w:rPr>
        <w:t>: Romsics Ignác. Bp. 2011.</w:t>
      </w:r>
    </w:p>
    <w:p w14:paraId="65231F4F" w14:textId="77777777" w:rsidR="002F116E" w:rsidRDefault="002F116E" w:rsidP="0022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4F38B" w14:textId="77777777" w:rsidR="002F116E" w:rsidRDefault="002F116E" w:rsidP="0022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FC6CF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AA63A" w14:textId="77777777" w:rsidR="00224F42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7CD4C" w14:textId="77777777" w:rsidR="00224F42" w:rsidRPr="009625BB" w:rsidRDefault="00224F42" w:rsidP="0022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BA85C" w14:textId="77777777" w:rsidR="00224F42" w:rsidRPr="009625BB" w:rsidRDefault="00224F42" w:rsidP="00962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4F42" w:rsidRPr="0096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8AC"/>
    <w:multiLevelType w:val="hybridMultilevel"/>
    <w:tmpl w:val="0AA6C4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3EF3"/>
    <w:multiLevelType w:val="hybridMultilevel"/>
    <w:tmpl w:val="08BEE3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4160"/>
    <w:multiLevelType w:val="hybridMultilevel"/>
    <w:tmpl w:val="AAD65F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0681"/>
    <w:multiLevelType w:val="hybridMultilevel"/>
    <w:tmpl w:val="C45474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8119C"/>
    <w:multiLevelType w:val="hybridMultilevel"/>
    <w:tmpl w:val="4FA25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BB"/>
    <w:rsid w:val="00012DFA"/>
    <w:rsid w:val="000D4164"/>
    <w:rsid w:val="001003AC"/>
    <w:rsid w:val="001B7AC1"/>
    <w:rsid w:val="001D4280"/>
    <w:rsid w:val="00224F42"/>
    <w:rsid w:val="00297414"/>
    <w:rsid w:val="002F116E"/>
    <w:rsid w:val="00311A9D"/>
    <w:rsid w:val="00342598"/>
    <w:rsid w:val="00370C07"/>
    <w:rsid w:val="004229E6"/>
    <w:rsid w:val="004A3345"/>
    <w:rsid w:val="0062403A"/>
    <w:rsid w:val="0068318B"/>
    <w:rsid w:val="006A0570"/>
    <w:rsid w:val="007417A3"/>
    <w:rsid w:val="007E65E5"/>
    <w:rsid w:val="008038F2"/>
    <w:rsid w:val="0086229D"/>
    <w:rsid w:val="008E59E0"/>
    <w:rsid w:val="00942370"/>
    <w:rsid w:val="009625BB"/>
    <w:rsid w:val="00966F47"/>
    <w:rsid w:val="00AC131A"/>
    <w:rsid w:val="00B125EB"/>
    <w:rsid w:val="00B576F1"/>
    <w:rsid w:val="00B862D3"/>
    <w:rsid w:val="00BF3D4C"/>
    <w:rsid w:val="00C02BF6"/>
    <w:rsid w:val="00CD0EDB"/>
    <w:rsid w:val="00CD3A8E"/>
    <w:rsid w:val="00CF7A10"/>
    <w:rsid w:val="00DC45CB"/>
    <w:rsid w:val="00E32E46"/>
    <w:rsid w:val="00E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F0E0"/>
  <w15:chartTrackingRefBased/>
  <w15:docId w15:val="{8893ED0C-1505-4CDC-A3EB-99C0AC88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25B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1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aktar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zerev.hu" TargetMode="External"/><Relationship Id="rId5" Type="http://schemas.openxmlformats.org/officeDocument/2006/relationships/hyperlink" Target="http://www.haromszek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708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2019-02-04T10:43:00Z</dcterms:created>
  <dcterms:modified xsi:type="dcterms:W3CDTF">2024-09-20T17:46:00Z</dcterms:modified>
</cp:coreProperties>
</file>