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72" w:rsidRPr="00C73F81" w:rsidRDefault="00095B72" w:rsidP="00095B72">
      <w:pPr>
        <w:jc w:val="center"/>
        <w:rPr>
          <w:rFonts w:ascii="Times New Roman" w:hAnsi="Times New Roman" w:cs="Times New Roman"/>
          <w:b/>
        </w:rPr>
      </w:pPr>
      <w:r w:rsidRPr="00C73F81">
        <w:rPr>
          <w:rFonts w:ascii="Times New Roman" w:hAnsi="Times New Roman" w:cs="Times New Roman"/>
          <w:b/>
        </w:rPr>
        <w:t xml:space="preserve">09.19,  11.21, 11.28, 12.12 </w:t>
      </w:r>
    </w:p>
    <w:p w:rsidR="00095B72" w:rsidRPr="00C73F81" w:rsidRDefault="00095B72" w:rsidP="001C0D83">
      <w:pPr>
        <w:jc w:val="center"/>
        <w:rPr>
          <w:rFonts w:ascii="Times New Roman" w:hAnsi="Times New Roman" w:cs="Times New Roman"/>
          <w:b/>
        </w:rPr>
      </w:pPr>
    </w:p>
    <w:p w:rsidR="001C0D83" w:rsidRPr="00C73F81" w:rsidRDefault="001C0D83" w:rsidP="001C0D83">
      <w:pPr>
        <w:jc w:val="center"/>
        <w:rPr>
          <w:rFonts w:ascii="Times New Roman" w:hAnsi="Times New Roman" w:cs="Times New Roman"/>
          <w:b/>
        </w:rPr>
      </w:pPr>
      <w:r w:rsidRPr="00C73F81">
        <w:rPr>
          <w:rFonts w:ascii="Times New Roman" w:hAnsi="Times New Roman" w:cs="Times New Roman"/>
          <w:b/>
        </w:rPr>
        <w:t>Történelem rövid ciklusú tanári levelező órarend – 2025/2026-I.</w:t>
      </w:r>
    </w:p>
    <w:p w:rsidR="001C0D83" w:rsidRPr="00C73F81" w:rsidRDefault="001C0D83" w:rsidP="001C0D83">
      <w:pPr>
        <w:jc w:val="center"/>
        <w:rPr>
          <w:rFonts w:ascii="Times New Roman" w:hAnsi="Times New Roman" w:cs="Times New Roman"/>
          <w:b/>
        </w:rPr>
      </w:pPr>
    </w:p>
    <w:p w:rsidR="001C0D83" w:rsidRPr="00C73F81" w:rsidRDefault="001C0D83" w:rsidP="001C0D83">
      <w:pPr>
        <w:ind w:left="-426"/>
        <w:rPr>
          <w:rFonts w:ascii="Times New Roman" w:hAnsi="Times New Roman" w:cs="Times New Roman"/>
          <w:b/>
        </w:rPr>
      </w:pPr>
      <w:r w:rsidRPr="00C73F81">
        <w:rPr>
          <w:rFonts w:ascii="Times New Roman" w:hAnsi="Times New Roman" w:cs="Times New Roman"/>
          <w:b/>
          <w:bCs/>
        </w:rPr>
        <w:t>Történelem szaktanár (2 félév)</w:t>
      </w:r>
    </w:p>
    <w:tbl>
      <w:tblPr>
        <w:tblpPr w:leftFromText="141" w:rightFromText="141" w:bottomFromText="160" w:vertAnchor="text" w:horzAnchor="margin" w:tblpXSpec="center" w:tblpY="408"/>
        <w:tblW w:w="975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7"/>
        <w:gridCol w:w="2841"/>
        <w:gridCol w:w="680"/>
        <w:gridCol w:w="679"/>
        <w:gridCol w:w="1927"/>
        <w:gridCol w:w="1287"/>
        <w:gridCol w:w="1247"/>
      </w:tblGrid>
      <w:tr w:rsidR="001C0D83" w:rsidRPr="00C73F81" w:rsidTr="00456434">
        <w:trPr>
          <w:jc w:val="center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1C0D83" w:rsidRPr="00C73F81" w:rsidTr="00456434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BTTR781OMAL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Társadalom-, életmód- és gazdaságtörténet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koll</w:t>
            </w:r>
            <w:proofErr w:type="spellEnd"/>
            <w:r w:rsidRPr="00C73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Kerepeszki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Róbert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8A0E06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</w:t>
            </w:r>
          </w:p>
          <w:p w:rsidR="008A0E06" w:rsidRPr="00C73F81" w:rsidRDefault="005B587D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C73F81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312</w:t>
            </w:r>
          </w:p>
        </w:tc>
      </w:tr>
      <w:tr w:rsidR="00456434" w:rsidRPr="00C73F81" w:rsidTr="00456434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BTTR782OMAL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Politikai intézmények, eszmék, ideológiák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koll</w:t>
            </w:r>
            <w:proofErr w:type="spellEnd"/>
            <w:r w:rsidRPr="00C73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Miru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György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okt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3. 9-11</w:t>
            </w:r>
          </w:p>
          <w:p w:rsidR="00456434" w:rsidRPr="00C73F81" w:rsidRDefault="00456434" w:rsidP="0045643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11-13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Default="00B74068" w:rsidP="00456434">
            <w:pPr>
              <w:pStyle w:val="NormlWeb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  <w:p w:rsidR="00B74068" w:rsidRPr="00C73F81" w:rsidRDefault="00683406" w:rsidP="00456434">
            <w:pPr>
              <w:pStyle w:val="NormlWeb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</w:tr>
      <w:tr w:rsidR="00456434" w:rsidRPr="00C73F81" w:rsidTr="00456434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BTTR783OMAL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Vallás- és egyháztörténeti ismeretek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koll</w:t>
            </w:r>
            <w:proofErr w:type="spellEnd"/>
            <w:r w:rsidRPr="00C73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Kovács István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A" w:rsidRPr="00C73F81" w:rsidRDefault="0079761A" w:rsidP="0079761A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14-16.</w:t>
            </w:r>
          </w:p>
          <w:p w:rsidR="00456434" w:rsidRPr="00C73F81" w:rsidRDefault="0079761A" w:rsidP="0079761A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7. 14-16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Default="00683406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</w:p>
          <w:p w:rsidR="00683406" w:rsidRDefault="00683406" w:rsidP="00456434">
            <w:pPr>
              <w:widowControl w:val="0"/>
              <w:rPr>
                <w:rFonts w:ascii="Times New Roman" w:hAnsi="Times New Roman" w:cs="Times New Roman"/>
              </w:rPr>
            </w:pPr>
          </w:p>
          <w:p w:rsidR="00683406" w:rsidRPr="00C73F81" w:rsidRDefault="00683406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</w:p>
        </w:tc>
      </w:tr>
      <w:tr w:rsidR="00456434" w:rsidRPr="00C73F81" w:rsidTr="00456434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BTTR787OMAL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Forráselemzés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gyj</w:t>
            </w:r>
            <w:proofErr w:type="spellEnd"/>
            <w:r w:rsidRPr="00C73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Velkey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Ferenc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7A" w:rsidRPr="00C73F81" w:rsidRDefault="002B527A" w:rsidP="002B527A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3. 11-13</w:t>
            </w:r>
          </w:p>
          <w:p w:rsidR="00456434" w:rsidRPr="00C73F81" w:rsidRDefault="002B527A" w:rsidP="002B527A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9-11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Default="00B85E9B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796246" w:rsidRPr="00C73F81" w:rsidRDefault="00796246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456434" w:rsidRPr="00C73F81" w:rsidTr="00456434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BTTR789OMAL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Történettudományi műfajismeret és szövegalkotás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gyj</w:t>
            </w:r>
            <w:proofErr w:type="spellEnd"/>
            <w:r w:rsidRPr="00C73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Kerepeszki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Róbert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</w:t>
            </w:r>
          </w:p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1200-13.00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C73F81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456434" w:rsidRPr="00C73F81" w:rsidTr="00456434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BTTR792OMAL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A történettudomány és a történelemtanítás története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gyj</w:t>
            </w:r>
            <w:proofErr w:type="spellEnd"/>
            <w:r w:rsidRPr="00C73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Szilágyi Zsolt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A" w:rsidRPr="00C73F81" w:rsidRDefault="0079761A" w:rsidP="0079761A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10-12.</w:t>
            </w:r>
          </w:p>
          <w:p w:rsidR="00456434" w:rsidRPr="00C73F81" w:rsidRDefault="0079761A" w:rsidP="0079761A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7. 10-12.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Default="00683406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:rsidR="00683406" w:rsidRPr="00C73F81" w:rsidRDefault="00683406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456434" w:rsidRPr="00C73F81" w:rsidTr="00456434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BTTR794OMAL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Szabadon választható 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gyj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Szántó Zsuzsanna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D" w:rsidRPr="00C73F81" w:rsidRDefault="001A234D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12-14.</w:t>
            </w:r>
          </w:p>
          <w:p w:rsidR="00456434" w:rsidRPr="00C73F81" w:rsidRDefault="001A234D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7. 12-14.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56625E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407/E</w:t>
            </w:r>
          </w:p>
          <w:p w:rsidR="00533C91" w:rsidRDefault="00533C91" w:rsidP="00456434">
            <w:pPr>
              <w:widowControl w:val="0"/>
              <w:rPr>
                <w:rFonts w:ascii="Times New Roman" w:hAnsi="Times New Roman" w:cs="Times New Roman"/>
              </w:rPr>
            </w:pPr>
          </w:p>
          <w:p w:rsidR="00683406" w:rsidRPr="00C73F81" w:rsidRDefault="00683406" w:rsidP="004564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  <w:p w:rsidR="00533C91" w:rsidRPr="00C73F81" w:rsidRDefault="00533C91" w:rsidP="0045643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rPr>
          <w:rFonts w:ascii="Times New Roman" w:hAnsi="Times New Roman" w:cs="Times New Roman"/>
        </w:rPr>
      </w:pPr>
      <w:r w:rsidRPr="00C73F81">
        <w:rPr>
          <w:rFonts w:ascii="Times New Roman" w:hAnsi="Times New Roman" w:cs="Times New Roman"/>
        </w:rPr>
        <w:br w:type="page"/>
      </w:r>
    </w:p>
    <w:p w:rsidR="001C0D83" w:rsidRPr="00C73F81" w:rsidRDefault="001C0D83" w:rsidP="001C0D83">
      <w:pPr>
        <w:ind w:left="-426"/>
        <w:rPr>
          <w:rFonts w:ascii="Times New Roman" w:hAnsi="Times New Roman" w:cs="Times New Roman"/>
          <w:b/>
        </w:rPr>
      </w:pPr>
      <w:proofErr w:type="gramStart"/>
      <w:r w:rsidRPr="00C73F81">
        <w:rPr>
          <w:rFonts w:ascii="Times New Roman" w:hAnsi="Times New Roman" w:cs="Times New Roman"/>
          <w:b/>
        </w:rPr>
        <w:lastRenderedPageBreak/>
        <w:t>tanári</w:t>
      </w:r>
      <w:proofErr w:type="gramEnd"/>
      <w:r w:rsidRPr="00C73F81">
        <w:rPr>
          <w:rFonts w:ascii="Times New Roman" w:hAnsi="Times New Roman" w:cs="Times New Roman"/>
          <w:b/>
        </w:rPr>
        <w:t xml:space="preserve"> [2 félév [történelemtanár]]: </w:t>
      </w:r>
    </w:p>
    <w:tbl>
      <w:tblPr>
        <w:tblpPr w:leftFromText="141" w:rightFromText="141" w:bottomFromText="160" w:vertAnchor="text" w:horzAnchor="margin" w:tblpXSpec="center" w:tblpY="408"/>
        <w:tblW w:w="975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7"/>
        <w:gridCol w:w="2841"/>
        <w:gridCol w:w="680"/>
        <w:gridCol w:w="679"/>
        <w:gridCol w:w="1927"/>
        <w:gridCol w:w="1287"/>
        <w:gridCol w:w="1247"/>
      </w:tblGrid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BTTR6001OMAL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Ókortörténet forrásismerete és kutatási módszerei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Takács Levente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6B" w:rsidRPr="00C73F81" w:rsidRDefault="00B8416B" w:rsidP="00B8416B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3. 9-11</w:t>
            </w:r>
          </w:p>
          <w:p w:rsidR="001C0D83" w:rsidRPr="00C73F81" w:rsidRDefault="00552A28" w:rsidP="00B841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14. 12-14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Default="006716D6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  <w:p w:rsidR="006716D6" w:rsidRPr="00C73F81" w:rsidRDefault="00552A28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</w:tc>
      </w:tr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BTTR6006OMAL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Egyetemes történelem forrásismerete és kutatási módszerei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9E6F41" w:rsidP="001C0D83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Katona Csete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F0" w:rsidRPr="00C73F81" w:rsidRDefault="004C45F0" w:rsidP="004C45F0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10-12</w:t>
            </w:r>
          </w:p>
          <w:p w:rsidR="004C45F0" w:rsidRPr="00C73F81" w:rsidRDefault="004C45F0" w:rsidP="004C45F0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dec. 5. 10-12.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Default="00C41EC2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C41EC2" w:rsidRDefault="00C41EC2" w:rsidP="001C0D83">
            <w:pPr>
              <w:widowControl w:val="0"/>
              <w:rPr>
                <w:rFonts w:ascii="Times New Roman" w:hAnsi="Times New Roman" w:cs="Times New Roman"/>
              </w:rPr>
            </w:pPr>
          </w:p>
          <w:p w:rsidR="00C41EC2" w:rsidRPr="00C73F81" w:rsidRDefault="00C41EC2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BTTR6007OMAL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Középkori és újkori magyar történelem forrásismerete és kutatási módszerei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9E6F41" w:rsidP="001C0D8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Tózsa</w:t>
            </w:r>
            <w:proofErr w:type="spellEnd"/>
            <w:r w:rsidRPr="00C73F81">
              <w:rPr>
                <w:rFonts w:ascii="Times New Roman" w:hAnsi="Times New Roman" w:cs="Times New Roman"/>
              </w:rPr>
              <w:t>-Rigó Attila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44" w:rsidRPr="00C73F81" w:rsidRDefault="00A16044" w:rsidP="001C0D83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szept. 26. 9-11, </w:t>
            </w:r>
          </w:p>
          <w:p w:rsidR="00A16044" w:rsidRPr="00C73F81" w:rsidRDefault="00A16044" w:rsidP="001C0D83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és</w:t>
            </w:r>
          </w:p>
          <w:p w:rsidR="001C0D83" w:rsidRPr="00C73F81" w:rsidRDefault="00A16044" w:rsidP="001C0D83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9-11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Default="00B85E9B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  <w:p w:rsidR="009B52A5" w:rsidRDefault="009B52A5" w:rsidP="001C0D83">
            <w:pPr>
              <w:widowControl w:val="0"/>
              <w:rPr>
                <w:rFonts w:ascii="Times New Roman" w:hAnsi="Times New Roman" w:cs="Times New Roman"/>
              </w:rPr>
            </w:pPr>
          </w:p>
          <w:p w:rsidR="009B52A5" w:rsidRPr="00C73F81" w:rsidRDefault="00796246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BTTRINSI_25OMAL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Idegen</w:t>
            </w:r>
            <w:r w:rsidRPr="00C73F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nyelvi</w:t>
            </w:r>
            <w:r w:rsidRPr="00C73F8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C73F81">
              <w:rPr>
                <w:rFonts w:ascii="Times New Roman" w:hAnsi="Times New Roman" w:cs="Times New Roman"/>
              </w:rPr>
              <w:t xml:space="preserve">szaknyelvi </w:t>
            </w:r>
            <w:r w:rsidRPr="00C73F8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ismeretek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9E6F41" w:rsidP="001C0D83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Tóth Orsolya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F0" w:rsidRPr="00C73F81" w:rsidRDefault="004C45F0" w:rsidP="004C45F0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14-16</w:t>
            </w:r>
          </w:p>
          <w:p w:rsidR="001C0D83" w:rsidRPr="00C73F81" w:rsidRDefault="004C45F0" w:rsidP="004C45F0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dec. 5. 12-14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Default="00B85E9B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  <w:p w:rsidR="00B85E9B" w:rsidRDefault="00B85E9B" w:rsidP="001C0D83">
            <w:pPr>
              <w:widowControl w:val="0"/>
              <w:rPr>
                <w:rFonts w:ascii="Times New Roman" w:hAnsi="Times New Roman" w:cs="Times New Roman"/>
              </w:rPr>
            </w:pPr>
          </w:p>
          <w:p w:rsidR="00B85E9B" w:rsidRPr="00C73F81" w:rsidRDefault="00B85E9B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</w:tc>
      </w:tr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BTTR12401OMAL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Szakmódszertan</w:t>
            </w:r>
            <w:r w:rsidRPr="00C73F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Árvai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Tünde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1C0D8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okt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3</w:t>
            </w:r>
            <w:proofErr w:type="gramStart"/>
            <w:r w:rsidRPr="00C73F81">
              <w:rPr>
                <w:rFonts w:ascii="Times New Roman" w:hAnsi="Times New Roman" w:cs="Times New Roman"/>
              </w:rPr>
              <w:t>.,</w:t>
            </w:r>
            <w:proofErr w:type="gramEnd"/>
            <w:r w:rsidRPr="00C73F81">
              <w:rPr>
                <w:rFonts w:ascii="Times New Roman" w:hAnsi="Times New Roman" w:cs="Times New Roman"/>
              </w:rPr>
              <w:t>11.00-13.00 és</w:t>
            </w:r>
          </w:p>
          <w:p w:rsidR="001C0D83" w:rsidRPr="00C73F81" w:rsidRDefault="00456434" w:rsidP="00761B6E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1</w:t>
            </w:r>
            <w:r w:rsidR="00761B6E">
              <w:rPr>
                <w:rFonts w:ascii="Times New Roman" w:hAnsi="Times New Roman" w:cs="Times New Roman"/>
              </w:rPr>
              <w:t>3.00-15.</w:t>
            </w:r>
            <w:r w:rsidRPr="00C73F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Default="00B74068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  <w:p w:rsidR="00796246" w:rsidRDefault="00796246" w:rsidP="001C0D83">
            <w:pPr>
              <w:widowControl w:val="0"/>
              <w:rPr>
                <w:rFonts w:ascii="Times New Roman" w:hAnsi="Times New Roman" w:cs="Times New Roman"/>
              </w:rPr>
            </w:pPr>
          </w:p>
          <w:p w:rsidR="00796246" w:rsidRPr="00C73F81" w:rsidRDefault="00796246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BTTR503OMAL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Informatika a</w:t>
            </w:r>
            <w:r w:rsidRPr="00C73F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történettudományban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1C0D8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Schrek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Katalin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7D" w:rsidRPr="00C73F81" w:rsidRDefault="005B587D" w:rsidP="005B587D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 11.00-13.00 és</w:t>
            </w:r>
          </w:p>
          <w:p w:rsidR="001C0D83" w:rsidRPr="00C73F81" w:rsidRDefault="005B587D" w:rsidP="005B587D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9.00-11.00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A0" w:rsidRDefault="00C73F81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5059A0" w:rsidRDefault="005059A0" w:rsidP="001C0D83">
            <w:pPr>
              <w:widowControl w:val="0"/>
              <w:rPr>
                <w:rFonts w:ascii="Times New Roman" w:hAnsi="Times New Roman" w:cs="Times New Roman"/>
              </w:rPr>
            </w:pPr>
          </w:p>
          <w:p w:rsidR="005059A0" w:rsidRPr="00C73F81" w:rsidRDefault="005059A0" w:rsidP="001C0D8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</w:tbl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ind w:left="-426"/>
        <w:rPr>
          <w:rFonts w:ascii="Times New Roman" w:hAnsi="Times New Roman" w:cs="Times New Roman"/>
        </w:rPr>
      </w:pPr>
    </w:p>
    <w:p w:rsidR="001C0D83" w:rsidRPr="00C73F81" w:rsidRDefault="001C0D83" w:rsidP="001C0D83">
      <w:pPr>
        <w:ind w:left="-426"/>
        <w:rPr>
          <w:rFonts w:ascii="Times New Roman" w:hAnsi="Times New Roman" w:cs="Times New Roman"/>
          <w:b/>
        </w:rPr>
      </w:pPr>
      <w:proofErr w:type="gramStart"/>
      <w:r w:rsidRPr="00C73F81">
        <w:rPr>
          <w:rFonts w:ascii="Times New Roman" w:hAnsi="Times New Roman" w:cs="Times New Roman"/>
          <w:b/>
        </w:rPr>
        <w:t>tanári</w:t>
      </w:r>
      <w:proofErr w:type="gramEnd"/>
      <w:r w:rsidRPr="00C73F81">
        <w:rPr>
          <w:rFonts w:ascii="Times New Roman" w:hAnsi="Times New Roman" w:cs="Times New Roman"/>
          <w:b/>
        </w:rPr>
        <w:t xml:space="preserve"> [4 félév</w:t>
      </w:r>
      <w:r w:rsidR="009E6F41" w:rsidRPr="00C73F81">
        <w:rPr>
          <w:rFonts w:ascii="Times New Roman" w:hAnsi="Times New Roman" w:cs="Times New Roman"/>
          <w:b/>
        </w:rPr>
        <w:t xml:space="preserve"> történelemtanár</w:t>
      </w:r>
      <w:r w:rsidRPr="00C73F81">
        <w:rPr>
          <w:rFonts w:ascii="Times New Roman" w:hAnsi="Times New Roman" w:cs="Times New Roman"/>
          <w:b/>
        </w:rPr>
        <w:t xml:space="preserve">]: </w:t>
      </w:r>
      <w:r w:rsidR="00DF53B8" w:rsidRPr="00C73F81">
        <w:rPr>
          <w:rFonts w:ascii="Times New Roman" w:hAnsi="Times New Roman" w:cs="Times New Roman"/>
          <w:b/>
        </w:rPr>
        <w:t>2 fő</w:t>
      </w:r>
    </w:p>
    <w:tbl>
      <w:tblPr>
        <w:tblpPr w:leftFromText="141" w:rightFromText="141" w:bottomFromText="160" w:vertAnchor="text" w:horzAnchor="margin" w:tblpXSpec="center" w:tblpY="408"/>
        <w:tblW w:w="975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7"/>
        <w:gridCol w:w="2841"/>
        <w:gridCol w:w="680"/>
        <w:gridCol w:w="679"/>
        <w:gridCol w:w="1927"/>
        <w:gridCol w:w="1287"/>
        <w:gridCol w:w="1247"/>
      </w:tblGrid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BTTR6001OMAL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Ókortörténet forrásismerete és kutatási módszerei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Takács Levente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3. 9-11</w:t>
            </w:r>
          </w:p>
          <w:p w:rsidR="00C41EC2" w:rsidRPr="00C73F81" w:rsidRDefault="00552A28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14. 12-14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  <w:p w:rsidR="00C41EC2" w:rsidRPr="00C73F81" w:rsidRDefault="00552A28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lastRenderedPageBreak/>
              <w:t>BTTR2305OMAL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pacing w:val="-1"/>
              </w:rPr>
              <w:t xml:space="preserve">Középkori </w:t>
            </w:r>
            <w:proofErr w:type="gramStart"/>
            <w:r w:rsidRPr="00C73F81">
              <w:rPr>
                <w:rFonts w:ascii="Times New Roman" w:hAnsi="Times New Roman" w:cs="Times New Roman"/>
              </w:rPr>
              <w:t>magyar</w:t>
            </w:r>
            <w:r w:rsidRPr="00C73F81">
              <w:rPr>
                <w:rFonts w:ascii="Times New Roman" w:hAnsi="Times New Roman" w:cs="Times New Roman"/>
                <w:spacing w:val="-47"/>
              </w:rPr>
              <w:t xml:space="preserve">  </w:t>
            </w:r>
            <w:r w:rsidRPr="00C73F81">
              <w:rPr>
                <w:rFonts w:ascii="Times New Roman" w:hAnsi="Times New Roman" w:cs="Times New Roman"/>
              </w:rPr>
              <w:t>történelem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Tózsa</w:t>
            </w:r>
            <w:proofErr w:type="spellEnd"/>
            <w:r w:rsidRPr="00C73F81">
              <w:rPr>
                <w:rFonts w:ascii="Times New Roman" w:hAnsi="Times New Roman" w:cs="Times New Roman"/>
              </w:rPr>
              <w:t>-Rigó Attila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szept. 26-13-15, </w:t>
            </w:r>
            <w:proofErr w:type="gramStart"/>
            <w:r w:rsidRPr="00C73F81">
              <w:rPr>
                <w:rFonts w:ascii="Times New Roman" w:hAnsi="Times New Roman" w:cs="Times New Roman"/>
              </w:rPr>
              <w:t>és  okt.</w:t>
            </w:r>
            <w:proofErr w:type="gramEnd"/>
            <w:r w:rsidRPr="00C73F81">
              <w:rPr>
                <w:rFonts w:ascii="Times New Roman" w:hAnsi="Times New Roman" w:cs="Times New Roman"/>
              </w:rPr>
              <w:t xml:space="preserve"> 10. 11-13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  <w:p w:rsidR="009B52A5" w:rsidRPr="00C73F81" w:rsidRDefault="00796246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BTTR2306OMAL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Középkori</w:t>
            </w:r>
            <w:r w:rsidRPr="00C73F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egyetemes</w:t>
            </w:r>
            <w:r w:rsidRPr="00C73F8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történelem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Pósán László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12-13</w:t>
            </w:r>
          </w:p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és</w:t>
            </w:r>
          </w:p>
          <w:p w:rsidR="00C41EC2" w:rsidRPr="00C73F81" w:rsidRDefault="00B85E9B" w:rsidP="00C4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bármely </w:t>
            </w:r>
            <w:r w:rsidR="00C41EC2" w:rsidRPr="00C73F81">
              <w:rPr>
                <w:rFonts w:ascii="Times New Roman" w:hAnsi="Times New Roman" w:cs="Times New Roman"/>
              </w:rPr>
              <w:t>Cs. 8-10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314</w:t>
            </w:r>
          </w:p>
          <w:p w:rsidR="00B85E9B" w:rsidRDefault="00B85E9B" w:rsidP="00C41EC2">
            <w:pPr>
              <w:widowControl w:val="0"/>
              <w:rPr>
                <w:rFonts w:ascii="Times New Roman" w:hAnsi="Times New Roman" w:cs="Times New Roman"/>
              </w:rPr>
            </w:pPr>
          </w:p>
          <w:p w:rsidR="00B85E9B" w:rsidRDefault="00B85E9B" w:rsidP="00C41EC2">
            <w:pPr>
              <w:widowControl w:val="0"/>
              <w:rPr>
                <w:rFonts w:ascii="Times New Roman" w:hAnsi="Times New Roman" w:cs="Times New Roman"/>
              </w:rPr>
            </w:pPr>
          </w:p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XII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BTTR6006OMAL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Egyetemes történelem forrásismerete és kutatási módszerei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Katona Csete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10-12</w:t>
            </w:r>
          </w:p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dec. 5. 10-12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Default="00552A28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552A28" w:rsidRDefault="00552A28" w:rsidP="00C41EC2">
            <w:pPr>
              <w:widowControl w:val="0"/>
              <w:rPr>
                <w:rFonts w:ascii="Times New Roman" w:hAnsi="Times New Roman" w:cs="Times New Roman"/>
              </w:rPr>
            </w:pPr>
          </w:p>
          <w:p w:rsidR="00552A28" w:rsidRPr="00C73F81" w:rsidRDefault="00552A28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BTTRINSI_25OMAL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Idegen</w:t>
            </w:r>
            <w:r w:rsidRPr="00C73F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nyelvi</w:t>
            </w:r>
            <w:r w:rsidRPr="00C73F8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C73F81">
              <w:rPr>
                <w:rFonts w:ascii="Times New Roman" w:hAnsi="Times New Roman" w:cs="Times New Roman"/>
              </w:rPr>
              <w:t xml:space="preserve">szaknyelvi </w:t>
            </w:r>
            <w:r w:rsidRPr="00C73F8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ismeretek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Tóth Orsolya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14-16</w:t>
            </w:r>
          </w:p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dec. 5. 12-14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9B" w:rsidRDefault="00B85E9B" w:rsidP="00B85E9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  <w:p w:rsidR="00B85E9B" w:rsidRDefault="00B85E9B" w:rsidP="00B85E9B">
            <w:pPr>
              <w:widowControl w:val="0"/>
              <w:rPr>
                <w:rFonts w:ascii="Times New Roman" w:hAnsi="Times New Roman" w:cs="Times New Roman"/>
              </w:rPr>
            </w:pPr>
          </w:p>
          <w:p w:rsidR="00C41EC2" w:rsidRPr="00C73F81" w:rsidRDefault="00B85E9B" w:rsidP="00B85E9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BTTR12401OMAL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Szakmódszertan</w:t>
            </w:r>
            <w:r w:rsidRPr="00C73F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Árvai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Tünde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okt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3</w:t>
            </w:r>
            <w:proofErr w:type="gramStart"/>
            <w:r w:rsidRPr="00C73F81">
              <w:rPr>
                <w:rFonts w:ascii="Times New Roman" w:hAnsi="Times New Roman" w:cs="Times New Roman"/>
              </w:rPr>
              <w:t>.,</w:t>
            </w:r>
            <w:proofErr w:type="gramEnd"/>
            <w:r w:rsidRPr="00C73F81">
              <w:rPr>
                <w:rFonts w:ascii="Times New Roman" w:hAnsi="Times New Roman" w:cs="Times New Roman"/>
              </w:rPr>
              <w:t>11.00-13.00 és</w:t>
            </w:r>
          </w:p>
          <w:p w:rsidR="00C41EC2" w:rsidRPr="00C73F81" w:rsidRDefault="009B52A5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okt. 10. 13.00-15</w:t>
            </w:r>
            <w:r w:rsidR="00C41EC2" w:rsidRPr="00C73F8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Default="00B74068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  <w:p w:rsidR="00796246" w:rsidRDefault="00796246" w:rsidP="00C41EC2">
            <w:pPr>
              <w:widowControl w:val="0"/>
              <w:rPr>
                <w:rFonts w:ascii="Times New Roman" w:hAnsi="Times New Roman" w:cs="Times New Roman"/>
              </w:rPr>
            </w:pPr>
          </w:p>
          <w:p w:rsidR="00796246" w:rsidRPr="00C73F81" w:rsidRDefault="00796246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BTTR503OMAL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Informatika a</w:t>
            </w:r>
            <w:r w:rsidRPr="00C73F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történettudományban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Schrek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Katalin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 11.00-13.00 és</w:t>
            </w:r>
          </w:p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9.00-11.00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5059A0" w:rsidRDefault="005059A0" w:rsidP="00C41EC2">
            <w:pPr>
              <w:widowControl w:val="0"/>
              <w:rPr>
                <w:rFonts w:ascii="Times New Roman" w:hAnsi="Times New Roman" w:cs="Times New Roman"/>
              </w:rPr>
            </w:pPr>
          </w:p>
          <w:p w:rsidR="005059A0" w:rsidRPr="00C73F81" w:rsidRDefault="005059A0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C41EC2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BTTR111OMAL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Bevezetés a</w:t>
            </w:r>
            <w:r w:rsidRPr="00C73F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történettudományba</w:t>
            </w:r>
            <w:r w:rsidRPr="00C73F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és</w:t>
            </w:r>
            <w:r w:rsidRPr="00C73F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a történelem rokon</w:t>
            </w:r>
            <w:r w:rsidRPr="00C73F8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tudományaiba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Kerepeszki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Róbert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 9.00-11.00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C2" w:rsidRPr="00C73F81" w:rsidRDefault="00C41EC2" w:rsidP="00C41EC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</w:tbl>
    <w:p w:rsidR="00A939CB" w:rsidRPr="00C73F81" w:rsidRDefault="00A939CB" w:rsidP="001C0D83">
      <w:pPr>
        <w:rPr>
          <w:rFonts w:ascii="Times New Roman" w:hAnsi="Times New Roman" w:cs="Times New Roman"/>
        </w:rPr>
      </w:pPr>
    </w:p>
    <w:p w:rsidR="00A939CB" w:rsidRPr="00C73F81" w:rsidRDefault="00A939CB">
      <w:pPr>
        <w:suppressAutoHyphens w:val="0"/>
        <w:rPr>
          <w:rFonts w:ascii="Times New Roman" w:hAnsi="Times New Roman" w:cs="Times New Roman"/>
        </w:rPr>
      </w:pPr>
      <w:r w:rsidRPr="00C73F81">
        <w:rPr>
          <w:rFonts w:ascii="Times New Roman" w:hAnsi="Times New Roman" w:cs="Times New Roman"/>
        </w:rPr>
        <w:br w:type="page"/>
      </w:r>
    </w:p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ind w:left="-426"/>
        <w:rPr>
          <w:rFonts w:ascii="Times New Roman" w:hAnsi="Times New Roman" w:cs="Times New Roman"/>
          <w:b/>
        </w:rPr>
      </w:pPr>
      <w:r w:rsidRPr="00C73F81">
        <w:rPr>
          <w:rFonts w:ascii="Times New Roman" w:hAnsi="Times New Roman" w:cs="Times New Roman"/>
          <w:b/>
        </w:rPr>
        <w:t>[3 félév [történelemtanár]]</w:t>
      </w:r>
      <w:r w:rsidR="007C7D3B" w:rsidRPr="00C73F81">
        <w:rPr>
          <w:rFonts w:ascii="Times New Roman" w:hAnsi="Times New Roman" w:cs="Times New Roman"/>
          <w:b/>
        </w:rPr>
        <w:t xml:space="preserve"> – 1. félév</w:t>
      </w:r>
    </w:p>
    <w:p w:rsidR="001C0D83" w:rsidRPr="00C73F81" w:rsidRDefault="001C0D83" w:rsidP="001C0D83">
      <w:pPr>
        <w:ind w:left="-426"/>
        <w:rPr>
          <w:rFonts w:ascii="Times New Roman" w:hAnsi="Times New Roman" w:cs="Times New Roman"/>
        </w:rPr>
      </w:pPr>
    </w:p>
    <w:tbl>
      <w:tblPr>
        <w:tblpPr w:leftFromText="141" w:rightFromText="141" w:bottomFromText="160" w:vertAnchor="text" w:horzAnchor="margin" w:tblpXSpec="center" w:tblpY="408"/>
        <w:tblW w:w="975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7"/>
        <w:gridCol w:w="2841"/>
        <w:gridCol w:w="680"/>
        <w:gridCol w:w="679"/>
        <w:gridCol w:w="1927"/>
        <w:gridCol w:w="1287"/>
        <w:gridCol w:w="1247"/>
      </w:tblGrid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1C0D83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0356B4" w:rsidP="009A39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BTTRINSIOMAL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0356B4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Idegen nyelvi szaknyelvi ismeretek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0356B4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0356B4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9E6F41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Tóth Orsolya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F0" w:rsidRPr="00C73F81" w:rsidRDefault="004C45F0" w:rsidP="004C45F0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14-16</w:t>
            </w:r>
          </w:p>
          <w:p w:rsidR="001C0D83" w:rsidRPr="00C73F81" w:rsidRDefault="004C45F0" w:rsidP="004C45F0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dec. 5. 12-14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9B" w:rsidRDefault="00B85E9B" w:rsidP="00B85E9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  <w:p w:rsidR="00B85E9B" w:rsidRDefault="00B85E9B" w:rsidP="00B85E9B">
            <w:pPr>
              <w:widowControl w:val="0"/>
              <w:rPr>
                <w:rFonts w:ascii="Times New Roman" w:hAnsi="Times New Roman" w:cs="Times New Roman"/>
              </w:rPr>
            </w:pPr>
          </w:p>
          <w:p w:rsidR="001C0D83" w:rsidRPr="00C73F81" w:rsidRDefault="00B85E9B" w:rsidP="00B85E9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407/E</w:t>
            </w:r>
          </w:p>
        </w:tc>
      </w:tr>
      <w:tr w:rsidR="000356B4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BTTR12401OMAL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Szakmódszertan</w:t>
            </w:r>
            <w:r w:rsidRPr="00C73F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Árvai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Tünde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okt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3</w:t>
            </w:r>
            <w:proofErr w:type="gramStart"/>
            <w:r w:rsidRPr="00C73F81">
              <w:rPr>
                <w:rFonts w:ascii="Times New Roman" w:hAnsi="Times New Roman" w:cs="Times New Roman"/>
              </w:rPr>
              <w:t>.,</w:t>
            </w:r>
            <w:proofErr w:type="gramEnd"/>
            <w:r w:rsidRPr="00C73F81">
              <w:rPr>
                <w:rFonts w:ascii="Times New Roman" w:hAnsi="Times New Roman" w:cs="Times New Roman"/>
              </w:rPr>
              <w:t>11.00-13.00 és</w:t>
            </w:r>
          </w:p>
          <w:p w:rsidR="000356B4" w:rsidRPr="00C73F81" w:rsidRDefault="00456434" w:rsidP="009B52A5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1</w:t>
            </w:r>
            <w:r w:rsidR="009B52A5">
              <w:rPr>
                <w:rFonts w:ascii="Times New Roman" w:hAnsi="Times New Roman" w:cs="Times New Roman"/>
              </w:rPr>
              <w:t>3.00-15</w:t>
            </w:r>
            <w:r w:rsidRPr="00C73F8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Default="00B74068" w:rsidP="000356B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  <w:p w:rsidR="009B52A5" w:rsidRDefault="009B52A5" w:rsidP="000356B4">
            <w:pPr>
              <w:widowControl w:val="0"/>
              <w:rPr>
                <w:rFonts w:ascii="Times New Roman" w:hAnsi="Times New Roman" w:cs="Times New Roman"/>
              </w:rPr>
            </w:pPr>
          </w:p>
          <w:p w:rsidR="009B52A5" w:rsidRPr="00C73F81" w:rsidRDefault="00796246" w:rsidP="000356B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0356B4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BTTR503OMAL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Informatika a</w:t>
            </w:r>
            <w:r w:rsidRPr="00C73F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történettudományban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Schrek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Katalin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5B587D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 11.00-13.00 és</w:t>
            </w:r>
          </w:p>
          <w:p w:rsidR="005B587D" w:rsidRPr="00C73F81" w:rsidRDefault="005B587D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9.00-11.00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Default="00C73F81" w:rsidP="000356B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5059A0" w:rsidRDefault="005059A0" w:rsidP="000356B4">
            <w:pPr>
              <w:widowControl w:val="0"/>
              <w:rPr>
                <w:rFonts w:ascii="Times New Roman" w:hAnsi="Times New Roman" w:cs="Times New Roman"/>
              </w:rPr>
            </w:pPr>
          </w:p>
          <w:p w:rsidR="005059A0" w:rsidRPr="00C73F81" w:rsidRDefault="005059A0" w:rsidP="000356B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0356B4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BTTR111OMAL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Bevezetés a</w:t>
            </w:r>
            <w:r w:rsidRPr="00C73F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történettudományba</w:t>
            </w:r>
            <w:r w:rsidRPr="00C73F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és</w:t>
            </w:r>
            <w:r w:rsidRPr="00C73F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a történelem rokon</w:t>
            </w:r>
            <w:r w:rsidRPr="00C73F81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tudományaiba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9E6F41" w:rsidP="000356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Kerepeszki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Róbert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5B587D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 9.00-11.00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Default="00C73F81" w:rsidP="000356B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C73F81" w:rsidRPr="00C73F81" w:rsidRDefault="00C73F81" w:rsidP="000356B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356B4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BTTR2305OMAL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pacing w:val="-1"/>
              </w:rPr>
              <w:t xml:space="preserve">Középkori </w:t>
            </w:r>
            <w:r w:rsidRPr="00C73F81">
              <w:rPr>
                <w:rFonts w:ascii="Times New Roman" w:hAnsi="Times New Roman" w:cs="Times New Roman"/>
              </w:rPr>
              <w:t>magyar</w:t>
            </w:r>
            <w:r w:rsidRPr="00C73F8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történelem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9E6F41" w:rsidP="000356B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Tózsa</w:t>
            </w:r>
            <w:proofErr w:type="spellEnd"/>
            <w:r w:rsidRPr="00C73F81">
              <w:rPr>
                <w:rFonts w:ascii="Times New Roman" w:hAnsi="Times New Roman" w:cs="Times New Roman"/>
              </w:rPr>
              <w:t>-Rigó Attila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6" w:rsidRDefault="00A16044" w:rsidP="006716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szept. 26-13-15, </w:t>
            </w:r>
          </w:p>
          <w:p w:rsidR="000356B4" w:rsidRPr="00C73F81" w:rsidRDefault="00A16044" w:rsidP="006716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11-13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Default="00AE23D3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314</w:t>
            </w:r>
          </w:p>
          <w:p w:rsidR="009B52A5" w:rsidRDefault="009B52A5" w:rsidP="000356B4">
            <w:pPr>
              <w:widowControl w:val="0"/>
              <w:rPr>
                <w:rFonts w:ascii="Times New Roman" w:hAnsi="Times New Roman" w:cs="Times New Roman"/>
              </w:rPr>
            </w:pPr>
          </w:p>
          <w:p w:rsidR="009B52A5" w:rsidRPr="00C73F81" w:rsidRDefault="00796246" w:rsidP="000356B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0356B4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BTTR2306OMAL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Középkori</w:t>
            </w:r>
            <w:r w:rsidRPr="00C73F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egyetemes</w:t>
            </w:r>
            <w:r w:rsidRPr="00C73F8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73F81">
              <w:rPr>
                <w:rFonts w:ascii="Times New Roman" w:hAnsi="Times New Roman" w:cs="Times New Roman"/>
              </w:rPr>
              <w:t>történelem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0356B4" w:rsidP="000356B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4" w:rsidRPr="00C73F81" w:rsidRDefault="009E6F41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Pósán László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3" w:rsidRPr="00C73F81" w:rsidRDefault="00AE23D3" w:rsidP="00AE23D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12-13</w:t>
            </w:r>
          </w:p>
          <w:p w:rsidR="00AE23D3" w:rsidRPr="00C73F81" w:rsidRDefault="00AE23D3" w:rsidP="00AE23D3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és</w:t>
            </w:r>
          </w:p>
          <w:p w:rsidR="00AE23D3" w:rsidRPr="00C73F81" w:rsidRDefault="00AE23D3" w:rsidP="000356B4">
            <w:pPr>
              <w:widowControl w:val="0"/>
              <w:rPr>
                <w:rFonts w:ascii="Times New Roman" w:hAnsi="Times New Roman" w:cs="Times New Roman"/>
              </w:rPr>
            </w:pPr>
          </w:p>
          <w:p w:rsidR="000356B4" w:rsidRPr="00C73F81" w:rsidRDefault="00E900AF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Cs. 8-10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3" w:rsidRPr="00C73F81" w:rsidRDefault="00AE23D3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314</w:t>
            </w:r>
          </w:p>
          <w:p w:rsidR="00AE23D3" w:rsidRPr="00C73F81" w:rsidRDefault="00AE23D3" w:rsidP="000356B4">
            <w:pPr>
              <w:widowControl w:val="0"/>
              <w:rPr>
                <w:rFonts w:ascii="Times New Roman" w:hAnsi="Times New Roman" w:cs="Times New Roman"/>
              </w:rPr>
            </w:pPr>
          </w:p>
          <w:p w:rsidR="000356B4" w:rsidRPr="00C73F81" w:rsidRDefault="00E900AF" w:rsidP="000356B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XII</w:t>
            </w:r>
          </w:p>
        </w:tc>
      </w:tr>
    </w:tbl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7C7D3B" w:rsidRPr="00C73F81" w:rsidRDefault="007C7D3B" w:rsidP="007C7D3B">
      <w:pPr>
        <w:ind w:left="-426"/>
        <w:rPr>
          <w:rFonts w:ascii="Times New Roman" w:hAnsi="Times New Roman" w:cs="Times New Roman"/>
        </w:rPr>
      </w:pPr>
    </w:p>
    <w:p w:rsidR="00A939CB" w:rsidRPr="00C73F81" w:rsidRDefault="00A939CB" w:rsidP="007C7D3B">
      <w:pPr>
        <w:ind w:left="-426"/>
        <w:rPr>
          <w:rFonts w:ascii="Times New Roman" w:hAnsi="Times New Roman" w:cs="Times New Roman"/>
        </w:rPr>
      </w:pPr>
    </w:p>
    <w:p w:rsidR="00A939CB" w:rsidRPr="00C73F81" w:rsidRDefault="00A939CB" w:rsidP="007C7D3B">
      <w:pPr>
        <w:ind w:left="-426"/>
        <w:rPr>
          <w:rFonts w:ascii="Times New Roman" w:hAnsi="Times New Roman" w:cs="Times New Roman"/>
          <w:b/>
        </w:rPr>
      </w:pPr>
      <w:r w:rsidRPr="00C73F81">
        <w:rPr>
          <w:rFonts w:ascii="Times New Roman" w:hAnsi="Times New Roman" w:cs="Times New Roman"/>
          <w:b/>
        </w:rPr>
        <w:t>[3 félév [történelemtanár]] – 3. félév</w:t>
      </w:r>
    </w:p>
    <w:tbl>
      <w:tblPr>
        <w:tblpPr w:leftFromText="141" w:rightFromText="141" w:bottomFromText="160" w:vertAnchor="text" w:horzAnchor="margin" w:tblpXSpec="center" w:tblpY="408"/>
        <w:tblW w:w="975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7"/>
        <w:gridCol w:w="2841"/>
        <w:gridCol w:w="680"/>
        <w:gridCol w:w="679"/>
        <w:gridCol w:w="1927"/>
        <w:gridCol w:w="1287"/>
        <w:gridCol w:w="1247"/>
      </w:tblGrid>
      <w:tr w:rsidR="007C7D3B" w:rsidRPr="00C73F81" w:rsidTr="009A390B">
        <w:trPr>
          <w:jc w:val="center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D3B" w:rsidRPr="00C73F81" w:rsidRDefault="007C7D3B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lastRenderedPageBreak/>
              <w:t>kód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7C7D3B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7C7D3B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7C7D3B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7C7D3B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7C7D3B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7C7D3B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7C7D3B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F41AD6" w:rsidP="009A39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BTTR2309OMAL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F41AD6" w:rsidP="009A390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Újkori magyar történelem 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F41AD6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F41AD6" w:rsidP="009A39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Pr="00C73F81" w:rsidRDefault="00A939CB" w:rsidP="009A390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Velkey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Ferenc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7A" w:rsidRPr="00C73F81" w:rsidRDefault="002B527A" w:rsidP="002B527A">
            <w:pPr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okt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3. 9-11</w:t>
            </w:r>
          </w:p>
          <w:p w:rsidR="007C7D3B" w:rsidRPr="00C73F81" w:rsidRDefault="002B527A" w:rsidP="002B527A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11-13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3B" w:rsidRDefault="00B74068" w:rsidP="009A390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796246" w:rsidRPr="00C73F81" w:rsidRDefault="00796246" w:rsidP="009A390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F41AD6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BTTR2311OMAL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Újkori magyar történelem II.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A939CB" w:rsidP="00F41AD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Miru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György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3. 11-13</w:t>
            </w:r>
          </w:p>
          <w:p w:rsidR="00F41AD6" w:rsidRPr="00C73F81" w:rsidRDefault="00456434" w:rsidP="00456434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9-11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Default="00B74068" w:rsidP="00F41AD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9B52A5" w:rsidRPr="00C73F81" w:rsidRDefault="00683406" w:rsidP="0068340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</w:tr>
      <w:tr w:rsidR="00F41AD6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BTTR2312OMAL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Újkori egyetemes történelem 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A939CB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Lévai Csaba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7A" w:rsidRPr="00C73F81" w:rsidRDefault="002B527A" w:rsidP="002B527A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3. 13-15</w:t>
            </w:r>
          </w:p>
          <w:p w:rsidR="00F41AD6" w:rsidRPr="00C73F81" w:rsidRDefault="002B527A" w:rsidP="002B527A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13-15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Default="00B85E9B" w:rsidP="00F41AD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683406" w:rsidRPr="00C73F81" w:rsidRDefault="00683406" w:rsidP="00F41AD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41AD6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BTTR2313OMAL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Újkori egyetemes történelem II.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k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A939CB" w:rsidP="00F41AD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Schrek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Katalin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A16044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 13.00-15.00 és okt. 31. 11.00-13.00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Default="006716D6" w:rsidP="00F41AD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5059A0" w:rsidRPr="00C73F81" w:rsidRDefault="005059A0" w:rsidP="00F41AD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F41AD6" w:rsidRPr="00C73F81" w:rsidTr="009A390B">
        <w:trPr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BTTR624OMAL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Zárószigorlat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A939CB" w:rsidP="00F41AD6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Takács Levente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D6" w:rsidRPr="00C73F81" w:rsidRDefault="00F41AD6" w:rsidP="00F41AD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7C7D3B" w:rsidRPr="00C73F81" w:rsidRDefault="007C7D3B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spacing w:after="0" w:line="240" w:lineRule="auto"/>
        <w:rPr>
          <w:rFonts w:ascii="Times New Roman" w:hAnsi="Times New Roman" w:cs="Times New Roman"/>
        </w:rPr>
      </w:pPr>
    </w:p>
    <w:p w:rsidR="001C0D83" w:rsidRPr="00C73F81" w:rsidRDefault="001C0D83" w:rsidP="001C0D83">
      <w:pPr>
        <w:spacing w:after="0" w:line="240" w:lineRule="auto"/>
        <w:rPr>
          <w:rFonts w:ascii="Times New Roman" w:hAnsi="Times New Roman" w:cs="Times New Roman"/>
        </w:rPr>
      </w:pPr>
    </w:p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rPr>
          <w:rFonts w:ascii="Times New Roman" w:hAnsi="Times New Roman" w:cs="Times New Roman"/>
          <w:b/>
        </w:rPr>
      </w:pPr>
      <w:r w:rsidRPr="00C73F81">
        <w:rPr>
          <w:rFonts w:ascii="Times New Roman" w:hAnsi="Times New Roman" w:cs="Times New Roman"/>
          <w:b/>
        </w:rPr>
        <w:t>Történelem BA – levelező</w:t>
      </w:r>
      <w:r w:rsidRPr="00C73F81">
        <w:rPr>
          <w:rFonts w:ascii="Times New Roman" w:hAnsi="Times New Roman" w:cs="Times New Roman"/>
        </w:rPr>
        <w:t xml:space="preserve"> – </w:t>
      </w:r>
      <w:r w:rsidR="008F72DF" w:rsidRPr="00C73F81">
        <w:rPr>
          <w:rFonts w:ascii="Times New Roman" w:hAnsi="Times New Roman" w:cs="Times New Roman"/>
        </w:rPr>
        <w:t>3. félév</w:t>
      </w:r>
    </w:p>
    <w:p w:rsidR="001C0D83" w:rsidRPr="00C73F81" w:rsidRDefault="001C0D83" w:rsidP="001C0D83">
      <w:pPr>
        <w:rPr>
          <w:rFonts w:ascii="Times New Roman" w:hAnsi="Times New Roman" w:cs="Times New Roman"/>
        </w:rPr>
      </w:pPr>
    </w:p>
    <w:tbl>
      <w:tblPr>
        <w:tblW w:w="10032" w:type="dxa"/>
        <w:tblInd w:w="-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32"/>
        <w:gridCol w:w="2574"/>
        <w:gridCol w:w="567"/>
        <w:gridCol w:w="567"/>
        <w:gridCol w:w="1701"/>
        <w:gridCol w:w="1858"/>
        <w:gridCol w:w="1233"/>
      </w:tblGrid>
      <w:tr w:rsidR="001C0D83" w:rsidRPr="00C73F81" w:rsidTr="009A390B"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D83" w:rsidRPr="00C73F81" w:rsidRDefault="001C0D83" w:rsidP="009A390B">
            <w:pPr>
              <w:widowControl w:val="0"/>
              <w:spacing w:line="260" w:lineRule="exact"/>
              <w:rPr>
                <w:rFonts w:ascii="Times New Roman" w:hAnsi="Times New Roman" w:cs="Times New Roman"/>
                <w:smallCaps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kód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spacing w:line="260" w:lineRule="exact"/>
              <w:rPr>
                <w:rFonts w:ascii="Times New Roman" w:hAnsi="Times New Roman" w:cs="Times New Roman"/>
                <w:smallCaps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tantárgy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mallCaps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telj.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smallCaps/>
              </w:rPr>
            </w:pPr>
            <w:proofErr w:type="spellStart"/>
            <w:r w:rsidRPr="00C73F81">
              <w:rPr>
                <w:rFonts w:ascii="Times New Roman" w:hAnsi="Times New Roman" w:cs="Times New Roman"/>
                <w:smallCaps/>
              </w:rPr>
              <w:t>kr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spacing w:line="260" w:lineRule="exact"/>
              <w:rPr>
                <w:rFonts w:ascii="Times New Roman" w:hAnsi="Times New Roman" w:cs="Times New Roman"/>
                <w:smallCaps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oktató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spacing w:line="260" w:lineRule="exact"/>
              <w:rPr>
                <w:rFonts w:ascii="Times New Roman" w:hAnsi="Times New Roman" w:cs="Times New Roman"/>
                <w:smallCaps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idő (péntek)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83" w:rsidRPr="00C73F81" w:rsidRDefault="001C0D83" w:rsidP="009A390B">
            <w:pPr>
              <w:widowControl w:val="0"/>
              <w:spacing w:line="260" w:lineRule="exact"/>
              <w:rPr>
                <w:rFonts w:ascii="Times New Roman" w:hAnsi="Times New Roman" w:cs="Times New Roman"/>
                <w:smallCaps/>
              </w:rPr>
            </w:pPr>
            <w:r w:rsidRPr="00C73F81">
              <w:rPr>
                <w:rFonts w:ascii="Times New Roman" w:hAnsi="Times New Roman" w:cs="Times New Roman"/>
                <w:smallCaps/>
              </w:rPr>
              <w:t>hely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Levéltári alapismeretek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Jeney-Tóth Annamária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72107D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12-14</w:t>
            </w:r>
          </w:p>
          <w:p w:rsidR="0072107D" w:rsidRPr="00C73F81" w:rsidRDefault="0072107D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7. 12-14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8F41CE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  <w:bookmarkStart w:id="0" w:name="_GoBack"/>
            <w:bookmarkEnd w:id="0"/>
          </w:p>
          <w:p w:rsidR="005059A0" w:rsidRPr="00C73F81" w:rsidRDefault="003F5326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pStyle w:val="NormlWeb"/>
              <w:widowControl w:val="0"/>
              <w:rPr>
                <w:sz w:val="22"/>
                <w:szCs w:val="22"/>
              </w:rPr>
            </w:pPr>
            <w:r w:rsidRPr="00C73F81">
              <w:rPr>
                <w:sz w:val="22"/>
                <w:szCs w:val="22"/>
              </w:rPr>
              <w:t>Középkori magyar történelem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Tózsa</w:t>
            </w:r>
            <w:proofErr w:type="spellEnd"/>
            <w:r w:rsidRPr="00C73F81">
              <w:rPr>
                <w:rFonts w:ascii="Times New Roman" w:hAnsi="Times New Roman" w:cs="Times New Roman"/>
              </w:rPr>
              <w:t>-Rigó Attila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D6" w:rsidRDefault="00A16044" w:rsidP="00A939CB">
            <w:pPr>
              <w:widowControl w:val="0"/>
              <w:tabs>
                <w:tab w:val="left" w:pos="876"/>
              </w:tabs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szept. 26-13-15, </w:t>
            </w:r>
          </w:p>
          <w:p w:rsidR="00A939CB" w:rsidRPr="00C73F81" w:rsidRDefault="00A16044" w:rsidP="00A939CB">
            <w:pPr>
              <w:widowControl w:val="0"/>
              <w:tabs>
                <w:tab w:val="left" w:pos="876"/>
              </w:tabs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10. 11-13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6716D6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  <w:p w:rsidR="00796246" w:rsidRPr="00C73F81" w:rsidRDefault="00796246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Középkori magyar történeti szeminárium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  <w:r w:rsidRPr="00C73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Katona Csete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4C45F0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1200-1330</w:t>
            </w:r>
          </w:p>
          <w:p w:rsidR="004C45F0" w:rsidRPr="00C73F81" w:rsidRDefault="004C45F0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dec. 5. 1200-1330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552A28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552A28" w:rsidRPr="00C73F81" w:rsidRDefault="00552A28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Középkori egyetemes történelem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Pósán László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EA" w:rsidRPr="00C73F81" w:rsidRDefault="00A835EA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26-12-13</w:t>
            </w:r>
          </w:p>
          <w:p w:rsidR="004C45F0" w:rsidRPr="00C73F81" w:rsidRDefault="004C45F0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és</w:t>
            </w:r>
          </w:p>
          <w:p w:rsidR="00A939CB" w:rsidRPr="00C73F81" w:rsidRDefault="00E900AF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bármely Cs. 8-10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EA" w:rsidRPr="00C73F81" w:rsidRDefault="00A835EA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314</w:t>
            </w:r>
          </w:p>
          <w:p w:rsidR="00A939CB" w:rsidRPr="00C73F81" w:rsidRDefault="00E900AF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XII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lastRenderedPageBreak/>
              <w:t>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C73F81">
              <w:rPr>
                <w:rFonts w:ascii="Times New Roman" w:hAnsi="Times New Roman" w:cs="Times New Roman"/>
                <w:color w:val="000000" w:themeColor="text1"/>
              </w:rPr>
              <w:t>Középkori egyetemes történeti szeminárium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3F81">
              <w:rPr>
                <w:rFonts w:ascii="Times New Roman" w:hAnsi="Times New Roman" w:cs="Times New Roman"/>
                <w:color w:val="000000" w:themeColor="text1"/>
              </w:rPr>
              <w:t>gy</w:t>
            </w:r>
            <w:proofErr w:type="spellEnd"/>
            <w:r w:rsidRPr="00C73F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3F8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Árvai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Tünde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34" w:rsidRPr="00C73F81" w:rsidRDefault="00456434" w:rsidP="00456434">
            <w:pPr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3. 9.00-11.00</w:t>
            </w:r>
          </w:p>
          <w:p w:rsidR="00A939CB" w:rsidRPr="00C73F81" w:rsidRDefault="00456434" w:rsidP="009B52A5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okt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10. </w:t>
            </w:r>
            <w:r w:rsidR="009B52A5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B74068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796246" w:rsidRPr="00C73F81" w:rsidRDefault="00796246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407/5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BTTRHT701BALEV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pStyle w:val="NormlWeb"/>
              <w:widowControl w:val="0"/>
              <w:rPr>
                <w:sz w:val="22"/>
                <w:szCs w:val="22"/>
              </w:rPr>
            </w:pPr>
            <w:r w:rsidRPr="00C73F81">
              <w:rPr>
                <w:sz w:val="22"/>
                <w:szCs w:val="22"/>
              </w:rPr>
              <w:t xml:space="preserve">Ókori </w:t>
            </w:r>
            <w:proofErr w:type="spellStart"/>
            <w:r w:rsidRPr="00C73F81">
              <w:rPr>
                <w:sz w:val="22"/>
                <w:szCs w:val="22"/>
              </w:rPr>
              <w:t>hadtörténet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Forisek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Péter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72107D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9-10.30</w:t>
            </w:r>
          </w:p>
          <w:p w:rsidR="008775BA" w:rsidRPr="00C73F81" w:rsidRDefault="008775BA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7. 9-10.30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72107D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406</w:t>
            </w:r>
          </w:p>
          <w:p w:rsidR="00683406" w:rsidRPr="00C73F81" w:rsidRDefault="00683406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73F81">
              <w:rPr>
                <w:rFonts w:ascii="Times New Roman" w:hAnsi="Times New Roman" w:cs="Times New Roman"/>
                <w:color w:val="000000"/>
              </w:rPr>
              <w:t>BTTRHT704BALEV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pStyle w:val="NormlWeb"/>
              <w:widowControl w:val="0"/>
              <w:rPr>
                <w:sz w:val="22"/>
                <w:szCs w:val="22"/>
              </w:rPr>
            </w:pPr>
            <w:r w:rsidRPr="00C73F81">
              <w:rPr>
                <w:sz w:val="22"/>
                <w:szCs w:val="22"/>
              </w:rPr>
              <w:t xml:space="preserve">Államközi kapcsolatok és diplomácia az </w:t>
            </w:r>
            <w:proofErr w:type="gramStart"/>
            <w:r w:rsidRPr="00C73F81">
              <w:rPr>
                <w:sz w:val="22"/>
                <w:szCs w:val="22"/>
              </w:rPr>
              <w:t>antikvitásban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Forisek</w:t>
            </w:r>
            <w:proofErr w:type="spellEnd"/>
            <w:r w:rsidRPr="00C73F81">
              <w:rPr>
                <w:rFonts w:ascii="Times New Roman" w:hAnsi="Times New Roman" w:cs="Times New Roman"/>
              </w:rPr>
              <w:t xml:space="preserve"> Péter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72107D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okt. 31. 10.30-12.00</w:t>
            </w:r>
          </w:p>
          <w:p w:rsidR="008775BA" w:rsidRPr="00C73F81" w:rsidRDefault="008775BA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7. 10.30-12.00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72107D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406</w:t>
            </w:r>
          </w:p>
          <w:p w:rsidR="00683406" w:rsidRDefault="00683406" w:rsidP="00A939CB">
            <w:pPr>
              <w:widowControl w:val="0"/>
              <w:rPr>
                <w:rFonts w:ascii="Times New Roman" w:hAnsi="Times New Roman" w:cs="Times New Roman"/>
              </w:rPr>
            </w:pPr>
          </w:p>
          <w:p w:rsidR="00683406" w:rsidRPr="00C73F81" w:rsidRDefault="00683406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  <w:p w:rsidR="008775BA" w:rsidRPr="00C73F81" w:rsidRDefault="008775BA" w:rsidP="00A939C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73F81">
              <w:rPr>
                <w:rFonts w:ascii="Times New Roman" w:hAnsi="Times New Roman" w:cs="Times New Roman"/>
                <w:color w:val="000000"/>
              </w:rPr>
              <w:t>BTTRHT705BALEV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pStyle w:val="NormlWeb"/>
              <w:widowControl w:val="0"/>
              <w:rPr>
                <w:sz w:val="22"/>
                <w:szCs w:val="22"/>
              </w:rPr>
            </w:pPr>
            <w:r w:rsidRPr="00C73F81">
              <w:rPr>
                <w:sz w:val="22"/>
                <w:szCs w:val="22"/>
              </w:rPr>
              <w:t xml:space="preserve">Dinasztikus </w:t>
            </w:r>
            <w:proofErr w:type="spellStart"/>
            <w:r w:rsidRPr="00C73F81">
              <w:rPr>
                <w:sz w:val="22"/>
                <w:szCs w:val="22"/>
              </w:rPr>
              <w:t>külpolitizálás</w:t>
            </w:r>
            <w:proofErr w:type="spellEnd"/>
            <w:r w:rsidRPr="00C73F81">
              <w:rPr>
                <w:sz w:val="22"/>
                <w:szCs w:val="22"/>
              </w:rPr>
              <w:t xml:space="preserve"> a 14–15. században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Katona Csete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4C45F0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1330-1500</w:t>
            </w:r>
          </w:p>
          <w:p w:rsidR="004C45F0" w:rsidRPr="00C73F81" w:rsidRDefault="004C45F0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dec. 5. 1330-1500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552A28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552A28" w:rsidRPr="00C73F81" w:rsidRDefault="00552A28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73F81">
              <w:rPr>
                <w:rFonts w:ascii="Times New Roman" w:hAnsi="Times New Roman" w:cs="Times New Roman"/>
                <w:color w:val="000000"/>
              </w:rPr>
              <w:t>BTTRHT707BALEV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A középkor nagy </w:t>
            </w:r>
            <w:proofErr w:type="gramStart"/>
            <w:r w:rsidRPr="00C73F81">
              <w:rPr>
                <w:rFonts w:ascii="Times New Roman" w:hAnsi="Times New Roman" w:cs="Times New Roman"/>
              </w:rPr>
              <w:t>konfliktusai</w:t>
            </w:r>
            <w:proofErr w:type="gramEnd"/>
            <w:r w:rsidRPr="00C73F81">
              <w:rPr>
                <w:rFonts w:ascii="Times New Roman" w:hAnsi="Times New Roman" w:cs="Times New Roman"/>
              </w:rPr>
              <w:t xml:space="preserve"> és háborúi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Pósán László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EA" w:rsidRPr="00C73F81" w:rsidRDefault="00A835EA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szept. 26. 12-13</w:t>
            </w:r>
          </w:p>
          <w:p w:rsidR="00A939CB" w:rsidRPr="00C73F81" w:rsidRDefault="00E900AF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bármely Cs. 10-12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E900AF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314</w:t>
            </w:r>
          </w:p>
        </w:tc>
      </w:tr>
      <w:tr w:rsidR="00A939CB" w:rsidRPr="00C73F81" w:rsidTr="009A39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73F81">
              <w:rPr>
                <w:rFonts w:ascii="Times New Roman" w:hAnsi="Times New Roman" w:cs="Times New Roman"/>
                <w:color w:val="000000"/>
              </w:rPr>
              <w:t>BTTRHT709BALEV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pStyle w:val="NormlWeb"/>
              <w:widowControl w:val="0"/>
              <w:rPr>
                <w:sz w:val="22"/>
                <w:szCs w:val="22"/>
              </w:rPr>
            </w:pPr>
            <w:r w:rsidRPr="00C73F81">
              <w:rPr>
                <w:sz w:val="22"/>
                <w:szCs w:val="22"/>
              </w:rPr>
              <w:t xml:space="preserve">Magyarország </w:t>
            </w:r>
            <w:proofErr w:type="spellStart"/>
            <w:r w:rsidRPr="00C73F81">
              <w:rPr>
                <w:sz w:val="22"/>
                <w:szCs w:val="22"/>
              </w:rPr>
              <w:t>hadtörténete</w:t>
            </w:r>
            <w:proofErr w:type="spellEnd"/>
            <w:r w:rsidRPr="00C73F81">
              <w:rPr>
                <w:sz w:val="22"/>
                <w:szCs w:val="22"/>
              </w:rPr>
              <w:t xml:space="preserve"> Az Árpádoktól 1541-ig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3F81">
              <w:rPr>
                <w:rFonts w:ascii="Times New Roman" w:hAnsi="Times New Roman" w:cs="Times New Roman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A939CB" w:rsidP="00A939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832EFA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Katona Csete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Pr="00C73F81" w:rsidRDefault="004C45F0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>nov. 14. 1500-1630</w:t>
            </w:r>
          </w:p>
          <w:p w:rsidR="004C45F0" w:rsidRPr="00C73F81" w:rsidRDefault="004C45F0" w:rsidP="00A939CB">
            <w:pPr>
              <w:widowControl w:val="0"/>
              <w:rPr>
                <w:rFonts w:ascii="Times New Roman" w:hAnsi="Times New Roman" w:cs="Times New Roman"/>
              </w:rPr>
            </w:pPr>
            <w:r w:rsidRPr="00C73F81">
              <w:rPr>
                <w:rFonts w:ascii="Times New Roman" w:hAnsi="Times New Roman" w:cs="Times New Roman"/>
              </w:rPr>
              <w:t xml:space="preserve">dec. 5. 1500-1630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B" w:rsidRDefault="00552A28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  <w:p w:rsidR="00552A28" w:rsidRPr="00C73F81" w:rsidRDefault="00552A28" w:rsidP="00A939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</w:tbl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1C0D83" w:rsidRPr="00C73F81" w:rsidRDefault="001C0D83" w:rsidP="001C0D83">
      <w:pPr>
        <w:rPr>
          <w:rFonts w:ascii="Times New Roman" w:hAnsi="Times New Roman" w:cs="Times New Roman"/>
        </w:rPr>
      </w:pPr>
    </w:p>
    <w:p w:rsidR="00724D83" w:rsidRPr="00C73F81" w:rsidRDefault="008F41CE">
      <w:pPr>
        <w:rPr>
          <w:rFonts w:ascii="Times New Roman" w:hAnsi="Times New Roman" w:cs="Times New Roman"/>
        </w:rPr>
      </w:pPr>
    </w:p>
    <w:sectPr w:rsidR="00724D83" w:rsidRPr="00C73F81" w:rsidSect="009E6F41">
      <w:pgSz w:w="11906" w:h="16838"/>
      <w:pgMar w:top="1417" w:right="1417" w:bottom="1417" w:left="156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D"/>
    <w:rsid w:val="000356B4"/>
    <w:rsid w:val="00095B72"/>
    <w:rsid w:val="000A3111"/>
    <w:rsid w:val="00176CE8"/>
    <w:rsid w:val="001A234D"/>
    <w:rsid w:val="001C0D83"/>
    <w:rsid w:val="001D1D49"/>
    <w:rsid w:val="001D4954"/>
    <w:rsid w:val="002B527A"/>
    <w:rsid w:val="003944B4"/>
    <w:rsid w:val="003F5326"/>
    <w:rsid w:val="004540F8"/>
    <w:rsid w:val="00456434"/>
    <w:rsid w:val="004C45F0"/>
    <w:rsid w:val="005059A0"/>
    <w:rsid w:val="00533C91"/>
    <w:rsid w:val="00552A28"/>
    <w:rsid w:val="0056625E"/>
    <w:rsid w:val="005B587D"/>
    <w:rsid w:val="006716D6"/>
    <w:rsid w:val="00683406"/>
    <w:rsid w:val="00707CB4"/>
    <w:rsid w:val="0072107D"/>
    <w:rsid w:val="00722A0F"/>
    <w:rsid w:val="00761B6E"/>
    <w:rsid w:val="00796246"/>
    <w:rsid w:val="0079761A"/>
    <w:rsid w:val="007C7D3B"/>
    <w:rsid w:val="00832EFA"/>
    <w:rsid w:val="008775BA"/>
    <w:rsid w:val="008A0E06"/>
    <w:rsid w:val="008F41CE"/>
    <w:rsid w:val="008F72DF"/>
    <w:rsid w:val="009B52A5"/>
    <w:rsid w:val="009E6F41"/>
    <w:rsid w:val="00A16044"/>
    <w:rsid w:val="00A835EA"/>
    <w:rsid w:val="00A939CB"/>
    <w:rsid w:val="00AE23D3"/>
    <w:rsid w:val="00B434A2"/>
    <w:rsid w:val="00B74068"/>
    <w:rsid w:val="00B8416B"/>
    <w:rsid w:val="00B85E9B"/>
    <w:rsid w:val="00BE6246"/>
    <w:rsid w:val="00C14A46"/>
    <w:rsid w:val="00C41EC2"/>
    <w:rsid w:val="00C73F81"/>
    <w:rsid w:val="00CE27AB"/>
    <w:rsid w:val="00D53B8D"/>
    <w:rsid w:val="00DE5745"/>
    <w:rsid w:val="00DF53B8"/>
    <w:rsid w:val="00E900AF"/>
    <w:rsid w:val="00F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52EC"/>
  <w15:chartTrackingRefBased/>
  <w15:docId w15:val="{B3BFEE9D-DB83-44B1-8A63-EDAF331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0D83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qFormat/>
    <w:rsid w:val="001C0D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674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2025-08-18T10:13:00Z</dcterms:created>
  <dcterms:modified xsi:type="dcterms:W3CDTF">2025-09-04T10:20:00Z</dcterms:modified>
</cp:coreProperties>
</file>