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BF579" w14:textId="77777777" w:rsidR="00AC2547" w:rsidRPr="00987003" w:rsidRDefault="00AC2547" w:rsidP="00AC2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  <w:t>Történelmi Intézet</w:t>
      </w:r>
    </w:p>
    <w:p w14:paraId="1945172C" w14:textId="77777777" w:rsidR="00AC2547" w:rsidRPr="00987003" w:rsidRDefault="00AC2547" w:rsidP="00AC25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u-HU"/>
          <w14:ligatures w14:val="none"/>
        </w:rPr>
      </w:pPr>
    </w:p>
    <w:p w14:paraId="0A96C243" w14:textId="77777777" w:rsidR="00AC2547" w:rsidRPr="00987003" w:rsidRDefault="00AC2547" w:rsidP="00AC25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u-HU"/>
          <w14:ligatures w14:val="none"/>
        </w:rPr>
      </w:pPr>
    </w:p>
    <w:p w14:paraId="54A73E8F" w14:textId="09EE0C11" w:rsidR="00AC2547" w:rsidRPr="00987003" w:rsidRDefault="00AC2547" w:rsidP="00AC2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  <w:t>Nemzetközi tanulmányok BA szak 2026/2027. I. félév</w:t>
      </w:r>
    </w:p>
    <w:p w14:paraId="2F17D2F6" w14:textId="77777777" w:rsidR="00AC2547" w:rsidRPr="00987003" w:rsidRDefault="00AC2547" w:rsidP="00AC2547">
      <w:pPr>
        <w:spacing w:before="12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  <w:t>I. évfolyam</w:t>
      </w:r>
    </w:p>
    <w:tbl>
      <w:tblPr>
        <w:tblW w:w="10433" w:type="dxa"/>
        <w:tblInd w:w="-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2727"/>
        <w:gridCol w:w="567"/>
        <w:gridCol w:w="609"/>
        <w:gridCol w:w="525"/>
        <w:gridCol w:w="1871"/>
        <w:gridCol w:w="1134"/>
        <w:gridCol w:w="1304"/>
      </w:tblGrid>
      <w:tr w:rsidR="00AC2547" w:rsidRPr="00987003" w14:paraId="093D8880" w14:textId="77777777" w:rsidTr="003E5E8C">
        <w:tc>
          <w:tcPr>
            <w:tcW w:w="1696" w:type="dxa"/>
            <w:shd w:val="clear" w:color="auto" w:fill="FFFFFF"/>
            <w:vAlign w:val="center"/>
          </w:tcPr>
          <w:p w14:paraId="25DA495B" w14:textId="77777777" w:rsidR="00AC2547" w:rsidRPr="00987003" w:rsidRDefault="00AC2547" w:rsidP="00AC2547">
            <w:pPr>
              <w:keepNext/>
              <w:spacing w:after="0" w:line="25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  <w:t>kód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423CEA4C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cím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5F52EF7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óra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1A178CE7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telj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14854539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kr.</w:t>
            </w:r>
            <w:proofErr w:type="spellEnd"/>
          </w:p>
        </w:tc>
        <w:tc>
          <w:tcPr>
            <w:tcW w:w="1871" w:type="dxa"/>
            <w:shd w:val="clear" w:color="auto" w:fill="FFFFFF"/>
            <w:vAlign w:val="center"/>
          </w:tcPr>
          <w:p w14:paraId="57BD643D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oktató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7BB4B69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időpont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0748A70E" w14:textId="77777777" w:rsidR="00AC2547" w:rsidRPr="00987003" w:rsidRDefault="00AC2547" w:rsidP="00AC2547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hely</w:t>
            </w:r>
          </w:p>
        </w:tc>
      </w:tr>
      <w:tr w:rsidR="00AC2547" w:rsidRPr="00987003" w14:paraId="3759B96F" w14:textId="77777777" w:rsidTr="003D41FE">
        <w:tc>
          <w:tcPr>
            <w:tcW w:w="1696" w:type="dxa"/>
            <w:shd w:val="clear" w:color="auto" w:fill="auto"/>
            <w:vAlign w:val="center"/>
          </w:tcPr>
          <w:p w14:paraId="18AA43C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BTNT101BA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56F6383A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Jogi</w:t>
            </w:r>
            <w:r w:rsidRPr="00987003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alaptan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D7DF3D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7A9BFCA6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4D38762C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7769C636" w14:textId="77777777" w:rsidR="002278F7" w:rsidRPr="002278F7" w:rsidRDefault="002278F7" w:rsidP="002278F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2278F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Boros Dominik</w:t>
            </w:r>
          </w:p>
          <w:p w14:paraId="0A1A5838" w14:textId="2FE5F57D" w:rsidR="00AC2547" w:rsidRPr="00987003" w:rsidRDefault="002278F7" w:rsidP="002278F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2278F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Tárgyjegyző: Prof. Dr. Szikora Veronika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714D7" w14:textId="72DE83D7" w:rsidR="00AC2547" w:rsidRPr="00987003" w:rsidRDefault="003D41FE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8-10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1DA7544C" w14:textId="74C36564" w:rsidR="00AC2547" w:rsidRPr="00987003" w:rsidRDefault="007A627E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X. </w:t>
            </w:r>
          </w:p>
        </w:tc>
      </w:tr>
      <w:tr w:rsidR="00A32E46" w:rsidRPr="00987003" w14:paraId="60AD6EBD" w14:textId="77777777" w:rsidTr="004D7FF2">
        <w:tc>
          <w:tcPr>
            <w:tcW w:w="1696" w:type="dxa"/>
            <w:shd w:val="clear" w:color="auto" w:fill="FFFFFF"/>
            <w:vAlign w:val="center"/>
          </w:tcPr>
          <w:p w14:paraId="082B984A" w14:textId="77777777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BTNT102BA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0B7E14DF" w14:textId="77777777" w:rsidR="00A32E46" w:rsidRPr="00987003" w:rsidRDefault="00A32E46" w:rsidP="00A32E4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Bevezetés</w:t>
            </w:r>
            <w:r w:rsidRPr="00987003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 közgazdaságtanba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EF35526" w14:textId="77777777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8167E1A" w14:textId="77777777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1F0897A" w14:textId="77777777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</w:tcPr>
          <w:p w14:paraId="33D70BF3" w14:textId="23BF735A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987003">
              <w:rPr>
                <w:rFonts w:ascii="Times New Roman" w:hAnsi="Times New Roman" w:cs="Times New Roman"/>
                <w:sz w:val="20"/>
                <w:szCs w:val="20"/>
              </w:rPr>
              <w:t>Harazin</w:t>
            </w:r>
            <w:proofErr w:type="spellEnd"/>
            <w:r w:rsidRPr="00987003">
              <w:rPr>
                <w:rFonts w:ascii="Times New Roman" w:hAnsi="Times New Roman" w:cs="Times New Roman"/>
                <w:sz w:val="20"/>
                <w:szCs w:val="20"/>
              </w:rPr>
              <w:t xml:space="preserve"> Piroska</w:t>
            </w:r>
          </w:p>
        </w:tc>
        <w:tc>
          <w:tcPr>
            <w:tcW w:w="1134" w:type="dxa"/>
            <w:shd w:val="clear" w:color="auto" w:fill="FFFFFF"/>
          </w:tcPr>
          <w:p w14:paraId="5BF24237" w14:textId="20151B8B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hAnsi="Times New Roman" w:cs="Times New Roman"/>
                <w:sz w:val="20"/>
                <w:szCs w:val="20"/>
              </w:rPr>
              <w:t>K. 12-14</w:t>
            </w:r>
          </w:p>
        </w:tc>
        <w:tc>
          <w:tcPr>
            <w:tcW w:w="1304" w:type="dxa"/>
            <w:shd w:val="clear" w:color="auto" w:fill="FFFFFF"/>
          </w:tcPr>
          <w:p w14:paraId="77E3291E" w14:textId="0E4AF503" w:rsidR="00A32E46" w:rsidRPr="00987003" w:rsidRDefault="00A32E46" w:rsidP="00A32E4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hAnsi="Times New Roman" w:cs="Times New Roman"/>
                <w:sz w:val="20"/>
                <w:szCs w:val="20"/>
              </w:rPr>
              <w:t>Tessedik E01</w:t>
            </w:r>
          </w:p>
        </w:tc>
      </w:tr>
      <w:tr w:rsidR="00AC2547" w:rsidRPr="00987003" w14:paraId="2DC511ED" w14:textId="77777777" w:rsidTr="000266A2">
        <w:tc>
          <w:tcPr>
            <w:tcW w:w="1696" w:type="dxa"/>
            <w:shd w:val="clear" w:color="auto" w:fill="FFFFFF"/>
            <w:vAlign w:val="center"/>
          </w:tcPr>
          <w:p w14:paraId="787E38D3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BTNT103BA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1D56F3A3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Filozófia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BCD66CB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01ED448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066AAD2A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4581C7A0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Horváth Lajos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42BC5" w14:textId="360CB30A" w:rsidR="00AC2547" w:rsidRPr="00987003" w:rsidRDefault="002352BB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P. </w:t>
            </w:r>
            <w:r w:rsidR="00E4082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10-12.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4C9FE946" w14:textId="6B1B711D" w:rsidR="00AC2547" w:rsidRPr="00987003" w:rsidRDefault="00E4082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X.</w:t>
            </w:r>
          </w:p>
        </w:tc>
      </w:tr>
      <w:tr w:rsidR="00AC2547" w:rsidRPr="00987003" w14:paraId="0041CE0A" w14:textId="77777777" w:rsidTr="003E5E8C">
        <w:tc>
          <w:tcPr>
            <w:tcW w:w="1696" w:type="dxa"/>
            <w:shd w:val="clear" w:color="auto" w:fill="FFFFFF"/>
            <w:vAlign w:val="center"/>
          </w:tcPr>
          <w:p w14:paraId="0721AD3F" w14:textId="77777777" w:rsidR="00AC2547" w:rsidRPr="00987003" w:rsidRDefault="00AC2547" w:rsidP="00AC2547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BTNT108BA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32000442" w14:textId="77777777" w:rsidR="00AC2547" w:rsidRPr="00987003" w:rsidRDefault="00AC2547" w:rsidP="00AC2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Bevezetés</w:t>
            </w:r>
            <w:r w:rsidRPr="00987003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 szociológiába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5B01E8F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109131D6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2D31A913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652FF89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Csoba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Judit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5FDB7E" w14:textId="0CB0556B" w:rsidR="00AC2547" w:rsidRPr="00987003" w:rsidRDefault="00E37201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10-12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0474648B" w14:textId="06CBCE31" w:rsidR="00AC2547" w:rsidRPr="00987003" w:rsidRDefault="00E37201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Aud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 Max.</w:t>
            </w:r>
          </w:p>
        </w:tc>
      </w:tr>
      <w:tr w:rsidR="00450748" w:rsidRPr="00987003" w14:paraId="054AC284" w14:textId="77777777" w:rsidTr="003E5E8C">
        <w:tc>
          <w:tcPr>
            <w:tcW w:w="1696" w:type="dxa"/>
            <w:shd w:val="clear" w:color="auto" w:fill="FFFFFF"/>
            <w:vAlign w:val="center"/>
          </w:tcPr>
          <w:p w14:paraId="778A092E" w14:textId="77777777" w:rsidR="00450748" w:rsidRPr="00987003" w:rsidRDefault="00450748" w:rsidP="00450748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BTNT111BA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058F28B8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Bevezetés</w:t>
            </w:r>
            <w:r w:rsidRPr="00987003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</w:t>
            </w:r>
            <w:r w:rsidRPr="00987003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kapcsolatok</w:t>
            </w:r>
            <w:r w:rsidRPr="00987003">
              <w:rPr>
                <w:rFonts w:ascii="Times New Roman" w:eastAsia="Times New Roman" w:hAnsi="Times New Roman" w:cs="Times New Roman"/>
                <w:spacing w:val="-7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történetébe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019D835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A886063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CE6AED3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8CDADF7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Barta Róbert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597CA5B" w14:textId="0E5309EC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10-12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2B3AAEA5" w14:textId="22B05A8F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XII</w:t>
            </w:r>
          </w:p>
        </w:tc>
      </w:tr>
      <w:tr w:rsidR="00450748" w:rsidRPr="00987003" w14:paraId="1EC12138" w14:textId="77777777" w:rsidTr="003E5E8C">
        <w:tc>
          <w:tcPr>
            <w:tcW w:w="1696" w:type="dxa"/>
            <w:shd w:val="clear" w:color="auto" w:fill="FFFFFF"/>
            <w:vAlign w:val="center"/>
          </w:tcPr>
          <w:p w14:paraId="2014FBE0" w14:textId="77777777" w:rsidR="00450748" w:rsidRPr="00987003" w:rsidRDefault="00450748" w:rsidP="00450748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BTNT113BA-01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600F8382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Nemzetközi</w:t>
            </w:r>
            <w:r w:rsidRPr="00987003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kapcsolatok</w:t>
            </w:r>
            <w:r w:rsidRPr="00987003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val="pl-PL" w:eastAsia="hu-HU"/>
                <w14:ligatures w14:val="none"/>
              </w:rPr>
              <w:t>dokumentumai</w:t>
            </w:r>
            <w:r w:rsidRPr="00987003">
              <w:rPr>
                <w:rFonts w:ascii="Times New Roman" w:eastAsia="Times New Roman" w:hAnsi="Times New Roman" w:cs="Times New Roman"/>
                <w:spacing w:val="-7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és forrásai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E3508D6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63A0E82F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2EF8493D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061E6DCC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Takács Levente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866ED45" w14:textId="628EDFC9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8-10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7FA958D0" w14:textId="1E2C18EF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407/E</w:t>
            </w:r>
          </w:p>
        </w:tc>
      </w:tr>
      <w:tr w:rsidR="00450748" w:rsidRPr="00987003" w14:paraId="0448034B" w14:textId="77777777" w:rsidTr="003E5E8C">
        <w:tc>
          <w:tcPr>
            <w:tcW w:w="1696" w:type="dxa"/>
            <w:shd w:val="clear" w:color="auto" w:fill="FFFFFF"/>
            <w:vAlign w:val="center"/>
          </w:tcPr>
          <w:p w14:paraId="72242C58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BTNT113BA-02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70C6255A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Nemzetközi</w:t>
            </w:r>
            <w:r w:rsidRPr="00987003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kapcsolatok</w:t>
            </w:r>
            <w:r w:rsidRPr="00987003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val="pl-PL" w:eastAsia="hu-HU"/>
                <w14:ligatures w14:val="none"/>
              </w:rPr>
              <w:t>dokumentumai</w:t>
            </w:r>
            <w:r w:rsidRPr="00987003">
              <w:rPr>
                <w:rFonts w:ascii="Times New Roman" w:eastAsia="Times New Roman" w:hAnsi="Times New Roman" w:cs="Times New Roman"/>
                <w:spacing w:val="-7"/>
                <w:kern w:val="0"/>
                <w:sz w:val="20"/>
                <w:szCs w:val="20"/>
                <w:lang w:val="pl-PL"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  <w:t>és forrásai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C93D16C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l-PL"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4DD61372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28B4D5F5" w14:textId="77777777" w:rsidR="00450748" w:rsidRPr="00987003" w:rsidRDefault="00450748" w:rsidP="004507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3C80CDCE" w14:textId="77777777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Kerepeszki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Róbert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4641B59" w14:textId="1CC5466B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12-14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7F79F20E" w14:textId="572B362F" w:rsidR="00450748" w:rsidRPr="00987003" w:rsidRDefault="00450748" w:rsidP="0045074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AC2547" w:rsidRPr="00987003" w14:paraId="3546C59C" w14:textId="77777777" w:rsidTr="003E5E8C">
        <w:tc>
          <w:tcPr>
            <w:tcW w:w="1696" w:type="dxa"/>
            <w:shd w:val="clear" w:color="auto" w:fill="FFFFFF"/>
            <w:vAlign w:val="center"/>
          </w:tcPr>
          <w:p w14:paraId="59B2FFA1" w14:textId="77777777" w:rsidR="00AC2547" w:rsidRPr="00987003" w:rsidRDefault="00AC2547" w:rsidP="00AC2547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BTNT201BA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4305A3D9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Statisztika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A6B85F0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19FE1451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435E2FE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0F5FBD6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Nagy Lajos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F108A1" w14:textId="1140D4C6" w:rsidR="00AC2547" w:rsidRPr="00987003" w:rsidRDefault="00C90866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14-16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47E4F2E3" w14:textId="6303EF47" w:rsidR="00AC2547" w:rsidRPr="00987003" w:rsidRDefault="00562400" w:rsidP="00562400">
            <w:pPr>
              <w:pStyle w:val="xmsonormal"/>
              <w:shd w:val="clear" w:color="auto" w:fill="FFFFFF"/>
              <w:spacing w:before="0" w:beforeAutospacing="0" w:after="0" w:afterAutospacing="0"/>
              <w:rPr>
                <w:color w:val="242424"/>
                <w:sz w:val="20"/>
                <w:szCs w:val="20"/>
              </w:rPr>
            </w:pPr>
            <w:r w:rsidRPr="00987003">
              <w:rPr>
                <w:color w:val="242424"/>
                <w:sz w:val="20"/>
                <w:szCs w:val="20"/>
                <w:bdr w:val="none" w:sz="0" w:space="0" w:color="auto" w:frame="1"/>
              </w:rPr>
              <w:t>Tessedik A01-02</w:t>
            </w:r>
          </w:p>
        </w:tc>
      </w:tr>
      <w:tr w:rsidR="00AC2547" w:rsidRPr="00987003" w14:paraId="5CA271CD" w14:textId="77777777" w:rsidTr="003557BB">
        <w:tc>
          <w:tcPr>
            <w:tcW w:w="1696" w:type="dxa"/>
            <w:shd w:val="clear" w:color="auto" w:fill="FFFFFF"/>
            <w:vAlign w:val="center"/>
          </w:tcPr>
          <w:p w14:paraId="7717AEA9" w14:textId="77777777" w:rsidR="00AC2547" w:rsidRPr="00987003" w:rsidRDefault="00AC2547" w:rsidP="00AC2547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BTNT204BA-01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6294840D" w14:textId="77777777" w:rsidR="00AC2547" w:rsidRPr="00987003" w:rsidRDefault="00AC2547" w:rsidP="00AC2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Társalgási kommunikáció</w:t>
            </w:r>
            <w:r w:rsidRPr="00987003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1.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69ACDE5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2BD9CEF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5DE5AE79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4F634281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Gliga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Evelin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B33F1" w14:textId="77E552EE" w:rsidR="00AC2547" w:rsidRPr="00987003" w:rsidRDefault="003B48F1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16-18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19047FAB" w14:textId="2B281E10" w:rsidR="00AC2547" w:rsidRPr="00987003" w:rsidRDefault="003B48F1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AC2547" w:rsidRPr="00987003" w14:paraId="0BDB571B" w14:textId="77777777" w:rsidTr="003557BB">
        <w:tc>
          <w:tcPr>
            <w:tcW w:w="1696" w:type="dxa"/>
            <w:shd w:val="clear" w:color="auto" w:fill="FFFFFF"/>
            <w:vAlign w:val="center"/>
          </w:tcPr>
          <w:p w14:paraId="5EF4A587" w14:textId="77777777" w:rsidR="00AC2547" w:rsidRPr="00987003" w:rsidRDefault="00AC2547" w:rsidP="00AC2547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BTNT204BA-02</w:t>
            </w:r>
          </w:p>
        </w:tc>
        <w:tc>
          <w:tcPr>
            <w:tcW w:w="2727" w:type="dxa"/>
            <w:shd w:val="clear" w:color="auto" w:fill="FFFFFF"/>
            <w:vAlign w:val="center"/>
          </w:tcPr>
          <w:p w14:paraId="6A7F26FF" w14:textId="46769254" w:rsidR="00AC2547" w:rsidRPr="00987003" w:rsidRDefault="00AC2547" w:rsidP="00AC2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Társalgási kommunikáció</w:t>
            </w:r>
            <w:r w:rsidRPr="00987003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1.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B08079D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6E18D8FD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4A4962A3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3.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C59E373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Gliga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Evelin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7A39F" w14:textId="7E85D106" w:rsidR="00AC2547" w:rsidRPr="00987003" w:rsidRDefault="00765B5F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14-16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4BCCD384" w14:textId="119E7D49" w:rsidR="00AC2547" w:rsidRPr="00987003" w:rsidRDefault="00765B5F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56</w:t>
            </w:r>
          </w:p>
        </w:tc>
      </w:tr>
    </w:tbl>
    <w:p w14:paraId="592B73CD" w14:textId="77777777" w:rsidR="00AC2547" w:rsidRPr="00987003" w:rsidRDefault="00AC2547" w:rsidP="00AC2547">
      <w:pPr>
        <w:spacing w:after="12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p w14:paraId="730664D9" w14:textId="77777777" w:rsidR="00AC2547" w:rsidRPr="00987003" w:rsidRDefault="00AC2547" w:rsidP="00AC2547">
      <w:pPr>
        <w:spacing w:after="12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p w14:paraId="5757CFD1" w14:textId="77777777" w:rsidR="00AC2547" w:rsidRPr="00987003" w:rsidRDefault="00AC2547" w:rsidP="00AC2547">
      <w:pPr>
        <w:spacing w:after="12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  <w:br w:type="page"/>
      </w:r>
    </w:p>
    <w:p w14:paraId="5ECC6FD9" w14:textId="77777777" w:rsidR="00AC2547" w:rsidRPr="00987003" w:rsidRDefault="00AC2547" w:rsidP="00AC2547">
      <w:pPr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  <w:lastRenderedPageBreak/>
        <w:t>II. évfolyam</w:t>
      </w:r>
    </w:p>
    <w:tbl>
      <w:tblPr>
        <w:tblW w:w="10560" w:type="dxa"/>
        <w:tblInd w:w="-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609"/>
        <w:gridCol w:w="525"/>
        <w:gridCol w:w="1871"/>
        <w:gridCol w:w="1134"/>
        <w:gridCol w:w="1431"/>
      </w:tblGrid>
      <w:tr w:rsidR="00AC2547" w:rsidRPr="00987003" w14:paraId="5F020732" w14:textId="77777777" w:rsidTr="00130F08">
        <w:tc>
          <w:tcPr>
            <w:tcW w:w="1588" w:type="dxa"/>
            <w:shd w:val="clear" w:color="auto" w:fill="FFFFFF"/>
          </w:tcPr>
          <w:p w14:paraId="257B4D69" w14:textId="77777777" w:rsidR="00AC2547" w:rsidRPr="00987003" w:rsidRDefault="00AC2547" w:rsidP="00AC2547">
            <w:pPr>
              <w:keepNext/>
              <w:spacing w:after="0" w:line="25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  <w:t>kód</w:t>
            </w:r>
          </w:p>
        </w:tc>
        <w:tc>
          <w:tcPr>
            <w:tcW w:w="2835" w:type="dxa"/>
            <w:shd w:val="clear" w:color="auto" w:fill="FFFFFF"/>
          </w:tcPr>
          <w:p w14:paraId="065585FF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cím</w:t>
            </w:r>
          </w:p>
        </w:tc>
        <w:tc>
          <w:tcPr>
            <w:tcW w:w="567" w:type="dxa"/>
            <w:shd w:val="clear" w:color="auto" w:fill="FFFFFF"/>
          </w:tcPr>
          <w:p w14:paraId="1A023ABE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óra</w:t>
            </w:r>
          </w:p>
        </w:tc>
        <w:tc>
          <w:tcPr>
            <w:tcW w:w="609" w:type="dxa"/>
            <w:shd w:val="clear" w:color="auto" w:fill="FFFFFF"/>
          </w:tcPr>
          <w:p w14:paraId="629439DA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telj</w:t>
            </w:r>
          </w:p>
        </w:tc>
        <w:tc>
          <w:tcPr>
            <w:tcW w:w="525" w:type="dxa"/>
            <w:shd w:val="clear" w:color="auto" w:fill="FFFFFF"/>
          </w:tcPr>
          <w:p w14:paraId="6B7C4E30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kr.</w:t>
            </w:r>
            <w:proofErr w:type="spellEnd"/>
          </w:p>
        </w:tc>
        <w:tc>
          <w:tcPr>
            <w:tcW w:w="1871" w:type="dxa"/>
            <w:shd w:val="clear" w:color="auto" w:fill="FFFFFF"/>
          </w:tcPr>
          <w:p w14:paraId="1AD07A28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oktató</w:t>
            </w:r>
          </w:p>
        </w:tc>
        <w:tc>
          <w:tcPr>
            <w:tcW w:w="1134" w:type="dxa"/>
            <w:shd w:val="clear" w:color="auto" w:fill="FFFFFF"/>
          </w:tcPr>
          <w:p w14:paraId="4AEB079A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időpont</w:t>
            </w:r>
          </w:p>
        </w:tc>
        <w:tc>
          <w:tcPr>
            <w:tcW w:w="1431" w:type="dxa"/>
            <w:shd w:val="clear" w:color="auto" w:fill="FFFFFF"/>
          </w:tcPr>
          <w:p w14:paraId="358F8C31" w14:textId="77777777" w:rsidR="00AC2547" w:rsidRPr="00987003" w:rsidRDefault="00AC2547" w:rsidP="00AC2547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hely</w:t>
            </w:r>
          </w:p>
        </w:tc>
      </w:tr>
      <w:tr w:rsidR="0047789E" w:rsidRPr="00987003" w14:paraId="0E826D07" w14:textId="77777777" w:rsidTr="00130F08">
        <w:tc>
          <w:tcPr>
            <w:tcW w:w="1588" w:type="dxa"/>
            <w:shd w:val="clear" w:color="auto" w:fill="FFFFFF"/>
            <w:vAlign w:val="center"/>
          </w:tcPr>
          <w:p w14:paraId="6BDAE95F" w14:textId="77777777" w:rsidR="0047789E" w:rsidRPr="00987003" w:rsidRDefault="0047789E" w:rsidP="0047789E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BTNT104BA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837C40B" w14:textId="77777777" w:rsidR="0047789E" w:rsidRPr="00987003" w:rsidRDefault="0047789E" w:rsidP="0047789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 nyugati politikai gondolkodás története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E68AE71" w14:textId="77777777" w:rsidR="0047789E" w:rsidRPr="00987003" w:rsidRDefault="0047789E" w:rsidP="0047789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30F8F3BA" w14:textId="77777777" w:rsidR="0047789E" w:rsidRPr="00987003" w:rsidRDefault="0047789E" w:rsidP="0047789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59AAF5C5" w14:textId="77777777" w:rsidR="0047789E" w:rsidRPr="00987003" w:rsidRDefault="0047789E" w:rsidP="0047789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0EA3602F" w14:textId="77777777" w:rsidR="0047789E" w:rsidRPr="00987003" w:rsidRDefault="0047789E" w:rsidP="0047789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Lévai Csaba</w:t>
            </w:r>
          </w:p>
        </w:tc>
        <w:tc>
          <w:tcPr>
            <w:tcW w:w="1134" w:type="dxa"/>
            <w:shd w:val="clear" w:color="auto" w:fill="FFFFFF"/>
          </w:tcPr>
          <w:p w14:paraId="2CADA7D8" w14:textId="7F23541E" w:rsidR="0047789E" w:rsidRPr="00987003" w:rsidRDefault="0047789E" w:rsidP="0047789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14-16</w:t>
            </w:r>
          </w:p>
        </w:tc>
        <w:tc>
          <w:tcPr>
            <w:tcW w:w="1431" w:type="dxa"/>
            <w:shd w:val="clear" w:color="auto" w:fill="FFFFFF"/>
          </w:tcPr>
          <w:p w14:paraId="1D0CC8DC" w14:textId="095EF4B8" w:rsidR="0047789E" w:rsidRPr="00987003" w:rsidRDefault="0047789E" w:rsidP="0047789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A3507D" w:rsidRPr="00987003" w14:paraId="7C2FEE49" w14:textId="77777777" w:rsidTr="00130F08">
        <w:tc>
          <w:tcPr>
            <w:tcW w:w="1588" w:type="dxa"/>
            <w:shd w:val="clear" w:color="auto" w:fill="FFFFFF"/>
            <w:vAlign w:val="center"/>
          </w:tcPr>
          <w:p w14:paraId="3C9D557F" w14:textId="77777777" w:rsidR="00A3507D" w:rsidRPr="00987003" w:rsidRDefault="00A3507D" w:rsidP="00A3507D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BTNT211BA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AE5CC90" w14:textId="77777777" w:rsidR="00A3507D" w:rsidRPr="00987003" w:rsidRDefault="00A3507D" w:rsidP="00A3507D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Társalgási kommunikáció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CE5B1F0" w14:textId="77777777" w:rsidR="00A3507D" w:rsidRPr="00987003" w:rsidRDefault="00A3507D" w:rsidP="00A3507D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72E82751" w14:textId="77777777" w:rsidR="00A3507D" w:rsidRPr="00987003" w:rsidRDefault="00A3507D" w:rsidP="00A3507D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4F39342E" w14:textId="77777777" w:rsidR="00A3507D" w:rsidRPr="00987003" w:rsidRDefault="00A3507D" w:rsidP="00A3507D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609395F6" w14:textId="77777777" w:rsidR="00A3507D" w:rsidRPr="00987003" w:rsidRDefault="00A3507D" w:rsidP="00A3507D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Gliga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Evelin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ECE2A0" w14:textId="21490BCE" w:rsidR="00A3507D" w:rsidRPr="00987003" w:rsidRDefault="00A3507D" w:rsidP="00A3507D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14-16</w:t>
            </w:r>
          </w:p>
        </w:tc>
        <w:tc>
          <w:tcPr>
            <w:tcW w:w="1431" w:type="dxa"/>
            <w:shd w:val="clear" w:color="auto" w:fill="FFFFFF"/>
            <w:vAlign w:val="center"/>
          </w:tcPr>
          <w:p w14:paraId="52BEC8F3" w14:textId="0A569450" w:rsidR="00A3507D" w:rsidRPr="00987003" w:rsidRDefault="00A3507D" w:rsidP="00A3507D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56</w:t>
            </w:r>
          </w:p>
        </w:tc>
      </w:tr>
      <w:tr w:rsidR="00AC2547" w:rsidRPr="00987003" w14:paraId="1B42CBDA" w14:textId="77777777" w:rsidTr="00130F08">
        <w:tc>
          <w:tcPr>
            <w:tcW w:w="1588" w:type="dxa"/>
            <w:shd w:val="clear" w:color="auto" w:fill="FFFFFF"/>
            <w:vAlign w:val="center"/>
          </w:tcPr>
          <w:p w14:paraId="55D568D2" w14:textId="525432A0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BTNT208BA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7231554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Nyelvtani gyakorlatok és íráskészség 1.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7F63DF1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CB2F4EE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586B3902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2476E6CF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Urbán Éva</w:t>
            </w:r>
          </w:p>
        </w:tc>
        <w:tc>
          <w:tcPr>
            <w:tcW w:w="1134" w:type="dxa"/>
            <w:shd w:val="clear" w:color="auto" w:fill="FFFFFF"/>
          </w:tcPr>
          <w:p w14:paraId="008147F4" w14:textId="06FF6B73" w:rsidR="00AC2547" w:rsidRPr="00987003" w:rsidRDefault="006A3FCE" w:rsidP="000266A2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H. 16-18</w:t>
            </w:r>
          </w:p>
        </w:tc>
        <w:tc>
          <w:tcPr>
            <w:tcW w:w="1431" w:type="dxa"/>
            <w:shd w:val="clear" w:color="auto" w:fill="FFFFFF"/>
          </w:tcPr>
          <w:p w14:paraId="7AB20A51" w14:textId="21E1FC98" w:rsidR="00AC2547" w:rsidRPr="00987003" w:rsidRDefault="006A3FCE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C90866" w:rsidRPr="00987003" w14:paraId="21912A8A" w14:textId="77777777" w:rsidTr="00130F08">
        <w:tc>
          <w:tcPr>
            <w:tcW w:w="1588" w:type="dxa"/>
            <w:shd w:val="clear" w:color="auto" w:fill="FFFFFF"/>
            <w:vAlign w:val="center"/>
          </w:tcPr>
          <w:p w14:paraId="3FD53ACF" w14:textId="77777777" w:rsidR="00C90866" w:rsidRPr="00987003" w:rsidRDefault="00C90866" w:rsidP="00C90866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BTNT312BA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23DFD79" w14:textId="77777777" w:rsidR="00C90866" w:rsidRPr="00987003" w:rsidRDefault="00C90866" w:rsidP="00C908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Gyarmatosítás és kolonizáció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F3208D6" w14:textId="77777777" w:rsidR="00C90866" w:rsidRPr="00987003" w:rsidRDefault="00C90866" w:rsidP="00C90866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4D89D993" w14:textId="77777777" w:rsidR="00C90866" w:rsidRPr="00987003" w:rsidRDefault="00C90866" w:rsidP="00C90866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C6CC275" w14:textId="77777777" w:rsidR="00C90866" w:rsidRPr="00987003" w:rsidRDefault="00C90866" w:rsidP="00C90866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336CC51E" w14:textId="77777777" w:rsidR="00C90866" w:rsidRPr="00987003" w:rsidRDefault="00C90866" w:rsidP="00C9086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Barta Róbert</w:t>
            </w:r>
          </w:p>
        </w:tc>
        <w:tc>
          <w:tcPr>
            <w:tcW w:w="1134" w:type="dxa"/>
            <w:shd w:val="clear" w:color="auto" w:fill="FFFFFF"/>
          </w:tcPr>
          <w:p w14:paraId="6ED2D5BB" w14:textId="6E2B01EC" w:rsidR="00C90866" w:rsidRPr="00987003" w:rsidRDefault="00C90866" w:rsidP="00C90866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 8-10</w:t>
            </w:r>
          </w:p>
        </w:tc>
        <w:tc>
          <w:tcPr>
            <w:tcW w:w="1431" w:type="dxa"/>
            <w:shd w:val="clear" w:color="auto" w:fill="FFFFFF"/>
          </w:tcPr>
          <w:p w14:paraId="295E4BDD" w14:textId="02F5A95F" w:rsidR="00C90866" w:rsidRPr="00987003" w:rsidRDefault="00C90866" w:rsidP="00C908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XII</w:t>
            </w:r>
          </w:p>
        </w:tc>
      </w:tr>
      <w:tr w:rsidR="00AC2547" w:rsidRPr="00987003" w14:paraId="18E30F6F" w14:textId="77777777" w:rsidTr="00130F08">
        <w:tc>
          <w:tcPr>
            <w:tcW w:w="1588" w:type="dxa"/>
            <w:shd w:val="clear" w:color="auto" w:fill="auto"/>
            <w:vAlign w:val="center"/>
          </w:tcPr>
          <w:p w14:paraId="5919AE06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BTNT306BA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5F75E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Amerikai külpolitika 1945 óta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5FAD29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0F82D9D6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29EB9559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4DCD506C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Glant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Tibor</w:t>
            </w:r>
          </w:p>
        </w:tc>
        <w:tc>
          <w:tcPr>
            <w:tcW w:w="1134" w:type="dxa"/>
            <w:shd w:val="clear" w:color="auto" w:fill="auto"/>
          </w:tcPr>
          <w:p w14:paraId="589317F3" w14:textId="12905B87" w:rsidR="00AC2547" w:rsidRPr="00987003" w:rsidRDefault="000F51F9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14-16</w:t>
            </w:r>
          </w:p>
        </w:tc>
        <w:tc>
          <w:tcPr>
            <w:tcW w:w="1431" w:type="dxa"/>
            <w:shd w:val="clear" w:color="auto" w:fill="auto"/>
          </w:tcPr>
          <w:p w14:paraId="1E0AA184" w14:textId="75270284" w:rsidR="00AC2547" w:rsidRPr="00987003" w:rsidRDefault="003D3B4F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XV.</w:t>
            </w:r>
          </w:p>
        </w:tc>
      </w:tr>
      <w:tr w:rsidR="006C2CE9" w:rsidRPr="00987003" w14:paraId="296F56EA" w14:textId="77777777" w:rsidTr="00130F08">
        <w:tc>
          <w:tcPr>
            <w:tcW w:w="1588" w:type="dxa"/>
            <w:shd w:val="clear" w:color="auto" w:fill="FFFFFF"/>
            <w:vAlign w:val="center"/>
          </w:tcPr>
          <w:p w14:paraId="59D3DDEE" w14:textId="77777777" w:rsidR="006C2CE9" w:rsidRPr="00987003" w:rsidRDefault="006C2CE9" w:rsidP="006C2CE9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BTNT308BA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FF5CDAD" w14:textId="77777777" w:rsidR="006C2CE9" w:rsidRPr="00987003" w:rsidRDefault="006C2CE9" w:rsidP="006C2CE9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Diplomáciai fordulatok a nemzetközi integráció történetében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3E03400" w14:textId="77777777" w:rsidR="006C2CE9" w:rsidRPr="00987003" w:rsidRDefault="006C2CE9" w:rsidP="006C2CE9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4B37A8C9" w14:textId="77777777" w:rsidR="006C2CE9" w:rsidRPr="00987003" w:rsidRDefault="006C2CE9" w:rsidP="006C2CE9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152F71E" w14:textId="77777777" w:rsidR="006C2CE9" w:rsidRPr="00987003" w:rsidRDefault="006C2CE9" w:rsidP="006C2CE9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56DF1A68" w14:textId="79D97BBE" w:rsidR="006C2CE9" w:rsidRPr="00987003" w:rsidRDefault="006C2CE9" w:rsidP="006C2CE9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Dr. Kovácsné 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Becánics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Adrienn, 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Pilisy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Bence</w:t>
            </w:r>
          </w:p>
        </w:tc>
        <w:tc>
          <w:tcPr>
            <w:tcW w:w="1134" w:type="dxa"/>
            <w:shd w:val="clear" w:color="auto" w:fill="FFFFFF"/>
          </w:tcPr>
          <w:p w14:paraId="4804DFD2" w14:textId="463D4970" w:rsidR="006C2CE9" w:rsidRPr="00987003" w:rsidRDefault="006C2CE9" w:rsidP="006C2CE9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Cs. 16-18</w:t>
            </w:r>
          </w:p>
        </w:tc>
        <w:tc>
          <w:tcPr>
            <w:tcW w:w="1431" w:type="dxa"/>
            <w:shd w:val="clear" w:color="auto" w:fill="FFFFFF"/>
          </w:tcPr>
          <w:p w14:paraId="16432857" w14:textId="06DA41A1" w:rsidR="006C2CE9" w:rsidRPr="00987003" w:rsidRDefault="006C2CE9" w:rsidP="006C2C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JA-ÁJK A/10. </w:t>
            </w:r>
          </w:p>
        </w:tc>
      </w:tr>
      <w:tr w:rsidR="00581F8C" w:rsidRPr="00987003" w14:paraId="1D1581BF" w14:textId="77777777" w:rsidTr="00130F08">
        <w:tc>
          <w:tcPr>
            <w:tcW w:w="1588" w:type="dxa"/>
            <w:shd w:val="clear" w:color="auto" w:fill="FFFFFF"/>
            <w:vAlign w:val="center"/>
          </w:tcPr>
          <w:p w14:paraId="2F662986" w14:textId="42DCC237" w:rsidR="00581F8C" w:rsidRPr="00987003" w:rsidRDefault="00581F8C" w:rsidP="00581F8C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BTNT406BA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D53BD56" w14:textId="77777777" w:rsidR="00581F8C" w:rsidRPr="00987003" w:rsidRDefault="00581F8C" w:rsidP="00581F8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közjog 1.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938D46" w14:textId="01E0698B" w:rsidR="00581F8C" w:rsidRPr="00987003" w:rsidRDefault="00581F8C" w:rsidP="00581F8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079F61D1" w14:textId="77777777" w:rsidR="00581F8C" w:rsidRPr="00987003" w:rsidRDefault="00581F8C" w:rsidP="00581F8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087848ED" w14:textId="6392062E" w:rsidR="00581F8C" w:rsidRPr="00987003" w:rsidRDefault="00581F8C" w:rsidP="00581F8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4D0DB73B" w14:textId="3D3AF403" w:rsidR="00581F8C" w:rsidRPr="00987003" w:rsidRDefault="00581F8C" w:rsidP="00581F8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Dr. Kovácsné 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Becánics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Adrienn,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Pilisy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Bence</w:t>
            </w:r>
          </w:p>
        </w:tc>
        <w:tc>
          <w:tcPr>
            <w:tcW w:w="1134" w:type="dxa"/>
            <w:shd w:val="clear" w:color="auto" w:fill="FFFFFF"/>
          </w:tcPr>
          <w:p w14:paraId="564326E4" w14:textId="52112606" w:rsidR="00581F8C" w:rsidRPr="00987003" w:rsidRDefault="00581F8C" w:rsidP="00581F8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Cs. 12-14</w:t>
            </w:r>
          </w:p>
        </w:tc>
        <w:tc>
          <w:tcPr>
            <w:tcW w:w="1431" w:type="dxa"/>
            <w:shd w:val="clear" w:color="auto" w:fill="FFFFFF"/>
          </w:tcPr>
          <w:p w14:paraId="6937CF38" w14:textId="41931354" w:rsidR="00581F8C" w:rsidRPr="00987003" w:rsidRDefault="00581F8C" w:rsidP="00581F8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TEOKJ Fszt. 113, 1. előadó</w:t>
            </w:r>
          </w:p>
        </w:tc>
      </w:tr>
      <w:tr w:rsidR="00751EAE" w:rsidRPr="00987003" w14:paraId="643BF0D9" w14:textId="77777777" w:rsidTr="00130F08">
        <w:tc>
          <w:tcPr>
            <w:tcW w:w="1588" w:type="dxa"/>
            <w:shd w:val="clear" w:color="auto" w:fill="FFFFFF"/>
            <w:vAlign w:val="center"/>
          </w:tcPr>
          <w:p w14:paraId="6EE449E6" w14:textId="24DAA087" w:rsidR="00751EAE" w:rsidRPr="00987003" w:rsidRDefault="00751EAE" w:rsidP="00751EAE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BTNT407BA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6F3E335" w14:textId="25469F92" w:rsidR="00751EAE" w:rsidRPr="00987003" w:rsidRDefault="00751EAE" w:rsidP="00751EA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közjog 1.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603C67" w14:textId="193DA688" w:rsidR="00751EAE" w:rsidRPr="00987003" w:rsidRDefault="00751EAE" w:rsidP="00751EA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27F9EE39" w14:textId="5FE392DF" w:rsidR="00751EAE" w:rsidRPr="00987003" w:rsidRDefault="00751EAE" w:rsidP="00751EA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A34BA07" w14:textId="38867105" w:rsidR="00751EAE" w:rsidRPr="00987003" w:rsidRDefault="00751EAE" w:rsidP="00751EAE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13D176A9" w14:textId="27044029" w:rsidR="00751EAE" w:rsidRPr="00987003" w:rsidRDefault="00751EAE" w:rsidP="00751EA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</w:t>
            </w:r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Dr. Kovácsné dr. </w:t>
            </w:r>
            <w:proofErr w:type="spellStart"/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Becánics</w:t>
            </w:r>
            <w:proofErr w:type="spellEnd"/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Adrienn, </w:t>
            </w:r>
            <w:proofErr w:type="spellStart"/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Pilisy</w:t>
            </w:r>
            <w:proofErr w:type="spellEnd"/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Bence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, Dr. Szűcs Lászlóné </w:t>
            </w:r>
          </w:p>
        </w:tc>
        <w:tc>
          <w:tcPr>
            <w:tcW w:w="1134" w:type="dxa"/>
            <w:shd w:val="clear" w:color="auto" w:fill="FFFFFF"/>
          </w:tcPr>
          <w:p w14:paraId="65C1FC3F" w14:textId="7AB6D24C" w:rsidR="00751EAE" w:rsidRPr="00987003" w:rsidRDefault="00751EAE" w:rsidP="00751EA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Cs. 18-19</w:t>
            </w:r>
          </w:p>
        </w:tc>
        <w:tc>
          <w:tcPr>
            <w:tcW w:w="1431" w:type="dxa"/>
            <w:shd w:val="clear" w:color="auto" w:fill="FFFFFF"/>
          </w:tcPr>
          <w:p w14:paraId="5DF6E855" w14:textId="24164ED0" w:rsidR="00751EAE" w:rsidRPr="00987003" w:rsidRDefault="00751EAE" w:rsidP="00751EAE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E09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JA-ÁJK A/10. </w:t>
            </w:r>
          </w:p>
        </w:tc>
      </w:tr>
      <w:tr w:rsidR="00CF22FC" w:rsidRPr="00987003" w14:paraId="48D1E590" w14:textId="77777777" w:rsidTr="00130F08">
        <w:tc>
          <w:tcPr>
            <w:tcW w:w="1588" w:type="dxa"/>
            <w:shd w:val="clear" w:color="auto" w:fill="FFFFFF"/>
            <w:vAlign w:val="center"/>
          </w:tcPr>
          <w:p w14:paraId="5D1F2D2A" w14:textId="77777777" w:rsidR="00CF22FC" w:rsidRPr="00987003" w:rsidRDefault="00CF22FC" w:rsidP="00CF22FC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150CE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BTNT501BA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014879E" w14:textId="77777777" w:rsidR="00CF22FC" w:rsidRPr="00987003" w:rsidRDefault="00CF22FC" w:rsidP="00CF22F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üzleti ismeretek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EA36653" w14:textId="77777777" w:rsidR="00CF22FC" w:rsidRPr="00987003" w:rsidRDefault="00CF22FC" w:rsidP="00CF22F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D998B9E" w14:textId="77777777" w:rsidR="00CF22FC" w:rsidRPr="00987003" w:rsidRDefault="00CF22FC" w:rsidP="00CF22F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668E03D6" w14:textId="77777777" w:rsidR="00CF22FC" w:rsidRPr="00987003" w:rsidRDefault="00CF22FC" w:rsidP="00CF22F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13627F8" w14:textId="77777777" w:rsidR="00CF22FC" w:rsidRPr="00987003" w:rsidRDefault="00CF22FC" w:rsidP="00CF22F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Tóth Eszter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5A83F44" w14:textId="0FC825F2" w:rsidR="00CF22FC" w:rsidRPr="00987003" w:rsidRDefault="00AE0B8D" w:rsidP="00CF22F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Sze.</w:t>
            </w:r>
            <w:r w:rsidR="00CF22FC" w:rsidRPr="0098700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8-10</w:t>
            </w:r>
          </w:p>
        </w:tc>
        <w:tc>
          <w:tcPr>
            <w:tcW w:w="1431" w:type="dxa"/>
            <w:shd w:val="clear" w:color="auto" w:fill="FFFFFF"/>
            <w:vAlign w:val="center"/>
          </w:tcPr>
          <w:p w14:paraId="628FFC60" w14:textId="4FFF94E0" w:rsidR="00CF22FC" w:rsidRPr="00987003" w:rsidRDefault="00CF22FC" w:rsidP="00CF22F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TVK 10</w:t>
            </w:r>
          </w:p>
        </w:tc>
      </w:tr>
      <w:tr w:rsidR="00AC2547" w:rsidRPr="00987003" w14:paraId="216860F0" w14:textId="77777777" w:rsidTr="00130F08">
        <w:tc>
          <w:tcPr>
            <w:tcW w:w="1588" w:type="dxa"/>
            <w:shd w:val="clear" w:color="auto" w:fill="FFFFFF"/>
            <w:vAlign w:val="center"/>
          </w:tcPr>
          <w:p w14:paraId="3760945D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BTNT507BA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F287F7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üzleti jog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FAEBD3E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0D9EB22B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1C25C968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0AC4D94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Fézer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Tamás</w:t>
            </w:r>
          </w:p>
        </w:tc>
        <w:tc>
          <w:tcPr>
            <w:tcW w:w="1134" w:type="dxa"/>
            <w:shd w:val="clear" w:color="auto" w:fill="FFFFFF"/>
          </w:tcPr>
          <w:p w14:paraId="1D292CD1" w14:textId="5642A11D" w:rsidR="00AC2547" w:rsidRPr="00987003" w:rsidRDefault="000F014E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10-12.</w:t>
            </w:r>
          </w:p>
        </w:tc>
        <w:tc>
          <w:tcPr>
            <w:tcW w:w="1431" w:type="dxa"/>
            <w:shd w:val="clear" w:color="auto" w:fill="FFFFFF"/>
          </w:tcPr>
          <w:p w14:paraId="4FA8FFC1" w14:textId="6F36CAFD" w:rsidR="00AC2547" w:rsidRPr="00987003" w:rsidRDefault="001238B0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JA-ÁJK A/19. </w:t>
            </w:r>
          </w:p>
        </w:tc>
      </w:tr>
      <w:tr w:rsidR="00AC2547" w:rsidRPr="00987003" w14:paraId="6994D0E0" w14:textId="77777777" w:rsidTr="00130F08">
        <w:tc>
          <w:tcPr>
            <w:tcW w:w="1588" w:type="dxa"/>
            <w:shd w:val="clear" w:color="auto" w:fill="FFFFFF"/>
            <w:vAlign w:val="center"/>
          </w:tcPr>
          <w:p w14:paraId="3C5B9827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BTNT602BA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0E8D62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Európai Uniós ismeretek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F6C62AC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1C12256C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F3257E7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4963378C" w14:textId="590C5DA0" w:rsidR="00AC2547" w:rsidRPr="00987003" w:rsidRDefault="002B5859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Abuczki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Marianna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56CECC" w14:textId="22145916" w:rsidR="00AC2547" w:rsidRPr="00987003" w:rsidRDefault="008004BD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K. 16-18</w:t>
            </w:r>
          </w:p>
        </w:tc>
        <w:tc>
          <w:tcPr>
            <w:tcW w:w="1431" w:type="dxa"/>
            <w:shd w:val="clear" w:color="auto" w:fill="FFFFFF"/>
            <w:vAlign w:val="center"/>
          </w:tcPr>
          <w:p w14:paraId="63485940" w14:textId="2FA267B5" w:rsidR="00AC2547" w:rsidRPr="00987003" w:rsidRDefault="008004BD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Te</w:t>
            </w:r>
            <w:r w:rsidR="00D836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ss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edik TKT</w:t>
            </w:r>
          </w:p>
        </w:tc>
      </w:tr>
    </w:tbl>
    <w:p w14:paraId="5AC05A83" w14:textId="77777777" w:rsidR="00AC2547" w:rsidRPr="00987003" w:rsidRDefault="00AC2547" w:rsidP="00AC2547">
      <w:pPr>
        <w:spacing w:after="0" w:line="25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p w14:paraId="205D3E24" w14:textId="77777777" w:rsidR="00AC2547" w:rsidRPr="00987003" w:rsidRDefault="00AC2547" w:rsidP="00AC2547">
      <w:pPr>
        <w:spacing w:after="0" w:line="25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p w14:paraId="3425A9CB" w14:textId="77777777" w:rsidR="00AC2547" w:rsidRPr="00987003" w:rsidRDefault="00AC2547" w:rsidP="00AC2547">
      <w:pPr>
        <w:spacing w:after="0" w:line="25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p w14:paraId="23EFABDC" w14:textId="77777777" w:rsidR="00AC2547" w:rsidRPr="00987003" w:rsidRDefault="00AC2547" w:rsidP="00AC2547">
      <w:pPr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</w:pPr>
      <w:r w:rsidRPr="009870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hu-HU"/>
          <w14:ligatures w14:val="none"/>
        </w:rPr>
        <w:br w:type="page"/>
      </w:r>
      <w:r w:rsidRPr="00987003">
        <w:rPr>
          <w:rFonts w:ascii="Times New Roman" w:eastAsia="Times New Roman" w:hAnsi="Times New Roman" w:cs="Times New Roman"/>
          <w:b/>
          <w:bCs/>
          <w:smallCaps/>
          <w:kern w:val="0"/>
          <w:sz w:val="20"/>
          <w:szCs w:val="20"/>
          <w:lang w:eastAsia="hu-HU"/>
          <w14:ligatures w14:val="none"/>
        </w:rPr>
        <w:lastRenderedPageBreak/>
        <w:t>III. évfolyam</w:t>
      </w:r>
    </w:p>
    <w:p w14:paraId="471A622C" w14:textId="77777777" w:rsidR="00AC2547" w:rsidRPr="00987003" w:rsidRDefault="00AC2547" w:rsidP="00AC25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hu-HU"/>
          <w14:ligatures w14:val="none"/>
        </w:rPr>
      </w:pPr>
    </w:p>
    <w:tbl>
      <w:tblPr>
        <w:tblW w:w="10433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609"/>
        <w:gridCol w:w="525"/>
        <w:gridCol w:w="1871"/>
        <w:gridCol w:w="1134"/>
        <w:gridCol w:w="1304"/>
      </w:tblGrid>
      <w:tr w:rsidR="00AC2547" w:rsidRPr="00987003" w14:paraId="2D36C8A2" w14:textId="77777777" w:rsidTr="003A3572">
        <w:tc>
          <w:tcPr>
            <w:tcW w:w="1588" w:type="dxa"/>
          </w:tcPr>
          <w:p w14:paraId="2B8D90BB" w14:textId="77777777" w:rsidR="00AC2547" w:rsidRPr="00987003" w:rsidRDefault="00AC2547" w:rsidP="00AC2547">
            <w:pPr>
              <w:keepNext/>
              <w:spacing w:after="0" w:line="25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  <w:t>kód</w:t>
            </w:r>
          </w:p>
        </w:tc>
        <w:tc>
          <w:tcPr>
            <w:tcW w:w="2835" w:type="dxa"/>
          </w:tcPr>
          <w:p w14:paraId="70F62FB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cím</w:t>
            </w:r>
          </w:p>
        </w:tc>
        <w:tc>
          <w:tcPr>
            <w:tcW w:w="567" w:type="dxa"/>
          </w:tcPr>
          <w:p w14:paraId="2F90B0BB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óra</w:t>
            </w:r>
          </w:p>
        </w:tc>
        <w:tc>
          <w:tcPr>
            <w:tcW w:w="609" w:type="dxa"/>
          </w:tcPr>
          <w:p w14:paraId="5CD8D385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telj</w:t>
            </w:r>
          </w:p>
        </w:tc>
        <w:tc>
          <w:tcPr>
            <w:tcW w:w="525" w:type="dxa"/>
          </w:tcPr>
          <w:p w14:paraId="05376A24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kr.</w:t>
            </w:r>
            <w:proofErr w:type="spellEnd"/>
          </w:p>
        </w:tc>
        <w:tc>
          <w:tcPr>
            <w:tcW w:w="1871" w:type="dxa"/>
          </w:tcPr>
          <w:p w14:paraId="39EF8BDE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oktató</w:t>
            </w:r>
          </w:p>
        </w:tc>
        <w:tc>
          <w:tcPr>
            <w:tcW w:w="1134" w:type="dxa"/>
          </w:tcPr>
          <w:p w14:paraId="35D5A49B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időpont</w:t>
            </w:r>
          </w:p>
        </w:tc>
        <w:tc>
          <w:tcPr>
            <w:tcW w:w="1304" w:type="dxa"/>
          </w:tcPr>
          <w:p w14:paraId="6018A9CB" w14:textId="77777777" w:rsidR="00AC2547" w:rsidRPr="00987003" w:rsidRDefault="00AC2547" w:rsidP="00AC2547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hely</w:t>
            </w:r>
          </w:p>
        </w:tc>
      </w:tr>
      <w:tr w:rsidR="00AC2547" w:rsidRPr="00987003" w14:paraId="24C079B7" w14:textId="77777777" w:rsidTr="00245F8B">
        <w:tc>
          <w:tcPr>
            <w:tcW w:w="1588" w:type="dxa"/>
            <w:shd w:val="clear" w:color="auto" w:fill="FFFFFF"/>
          </w:tcPr>
          <w:p w14:paraId="29BBBA4E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BTNT212BA</w:t>
            </w:r>
          </w:p>
        </w:tc>
        <w:tc>
          <w:tcPr>
            <w:tcW w:w="2835" w:type="dxa"/>
            <w:shd w:val="clear" w:color="auto" w:fill="FFFFFF"/>
          </w:tcPr>
          <w:p w14:paraId="21E718CE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Jogi és üzleti</w:t>
            </w:r>
          </w:p>
          <w:p w14:paraId="39AF61D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szaknyelv</w:t>
            </w:r>
          </w:p>
        </w:tc>
        <w:tc>
          <w:tcPr>
            <w:tcW w:w="567" w:type="dxa"/>
            <w:shd w:val="clear" w:color="auto" w:fill="FFFFFF"/>
          </w:tcPr>
          <w:p w14:paraId="18494821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</w:tcPr>
          <w:p w14:paraId="4E60D75B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</w:tcPr>
          <w:p w14:paraId="74328ED4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</w:tcPr>
          <w:p w14:paraId="529E53E0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Dr. Lakó Zsigmond</w:t>
            </w:r>
          </w:p>
        </w:tc>
        <w:tc>
          <w:tcPr>
            <w:tcW w:w="1134" w:type="dxa"/>
            <w:shd w:val="clear" w:color="auto" w:fill="auto"/>
          </w:tcPr>
          <w:p w14:paraId="1F0491C4" w14:textId="3EA0B370" w:rsidR="00AC2547" w:rsidRPr="00245F8B" w:rsidRDefault="00245F8B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245F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8-10</w:t>
            </w:r>
          </w:p>
        </w:tc>
        <w:tc>
          <w:tcPr>
            <w:tcW w:w="1304" w:type="dxa"/>
            <w:shd w:val="clear" w:color="auto" w:fill="auto"/>
          </w:tcPr>
          <w:p w14:paraId="0D58DA6F" w14:textId="524F5919" w:rsidR="00AC2547" w:rsidRPr="00245F8B" w:rsidRDefault="00245F8B" w:rsidP="00AC2547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 w:rsidRPr="00245F8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406.</w:t>
            </w:r>
          </w:p>
        </w:tc>
      </w:tr>
      <w:tr w:rsidR="001302FF" w:rsidRPr="00987003" w14:paraId="5E2D9C49" w14:textId="77777777" w:rsidTr="003A3572">
        <w:tc>
          <w:tcPr>
            <w:tcW w:w="1588" w:type="dxa"/>
            <w:shd w:val="clear" w:color="auto" w:fill="FFFFFF"/>
            <w:vAlign w:val="center"/>
          </w:tcPr>
          <w:p w14:paraId="070A2D76" w14:textId="77777777" w:rsidR="001302FF" w:rsidRPr="00987003" w:rsidRDefault="001302FF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BTNT403BA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C7EC263" w14:textId="77777777" w:rsidR="001302FF" w:rsidRPr="00987003" w:rsidRDefault="001302FF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Európai és nemzetközi szerződési jog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5F4247D" w14:textId="77777777" w:rsidR="001302FF" w:rsidRPr="00987003" w:rsidRDefault="001302FF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2287EB0" w14:textId="77777777" w:rsidR="001302FF" w:rsidRPr="00987003" w:rsidRDefault="001302FF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6911760" w14:textId="77777777" w:rsidR="001302FF" w:rsidRPr="00987003" w:rsidRDefault="001302FF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373ABE3A" w14:textId="77777777" w:rsidR="001302FF" w:rsidRPr="00987003" w:rsidRDefault="001302FF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Fézer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Tamás</w:t>
            </w:r>
          </w:p>
        </w:tc>
        <w:tc>
          <w:tcPr>
            <w:tcW w:w="2438" w:type="dxa"/>
            <w:gridSpan w:val="2"/>
            <w:shd w:val="clear" w:color="auto" w:fill="FFFFFF"/>
          </w:tcPr>
          <w:p w14:paraId="22C4423B" w14:textId="6E391AB0" w:rsidR="001302FF" w:rsidRPr="00360A3C" w:rsidRDefault="001302FF" w:rsidP="001302FF">
            <w:pPr>
              <w:spacing w:after="0" w:line="250" w:lineRule="exact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 xml:space="preserve">Online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tömbösítve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 xml:space="preserve">: </w:t>
            </w:r>
            <w:r w:rsidRPr="001302F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október 9. péntek 8-14 óra</w:t>
            </w:r>
            <w:r w:rsidR="00360A3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1302FF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hu-HU"/>
                <w14:ligatures w14:val="none"/>
              </w:rPr>
              <w:t>november 13. péntek 8-14 óra</w:t>
            </w:r>
          </w:p>
        </w:tc>
      </w:tr>
      <w:tr w:rsidR="00DF114C" w:rsidRPr="00987003" w14:paraId="2AE6C6C6" w14:textId="77777777" w:rsidTr="00185B5C">
        <w:tc>
          <w:tcPr>
            <w:tcW w:w="1588" w:type="dxa"/>
            <w:shd w:val="clear" w:color="auto" w:fill="FFFFFF"/>
            <w:vAlign w:val="center"/>
          </w:tcPr>
          <w:p w14:paraId="16D187F8" w14:textId="77777777" w:rsidR="00DF114C" w:rsidRPr="00987003" w:rsidRDefault="00DF114C" w:rsidP="00DF114C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BTNT405BA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F59FAB3" w14:textId="77777777" w:rsidR="00DF114C" w:rsidRPr="00987003" w:rsidRDefault="00DF114C" w:rsidP="00DF114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Nemzetközi gazdasági kapcsolatok joga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9F39B6A" w14:textId="77777777" w:rsidR="00DF114C" w:rsidRPr="00987003" w:rsidRDefault="00DF114C" w:rsidP="00DF114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19E0B0C" w14:textId="77777777" w:rsidR="00DF114C" w:rsidRPr="00987003" w:rsidRDefault="00DF114C" w:rsidP="00DF114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71AA786" w14:textId="77777777" w:rsidR="00DF114C" w:rsidRPr="00987003" w:rsidRDefault="00DF114C" w:rsidP="00DF114C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14998331" w14:textId="1572590E" w:rsidR="00DF114C" w:rsidRPr="00987003" w:rsidRDefault="00DF114C" w:rsidP="00DF114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Dr. Hajnal Zsolt</w:t>
            </w:r>
          </w:p>
        </w:tc>
        <w:tc>
          <w:tcPr>
            <w:tcW w:w="1134" w:type="dxa"/>
            <w:shd w:val="clear" w:color="auto" w:fill="FFFFFF"/>
          </w:tcPr>
          <w:p w14:paraId="604ABB87" w14:textId="537D7208" w:rsidR="00DF114C" w:rsidRPr="00BD5D95" w:rsidRDefault="00DF114C" w:rsidP="00DF114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K. 16-18</w:t>
            </w:r>
          </w:p>
        </w:tc>
        <w:tc>
          <w:tcPr>
            <w:tcW w:w="1304" w:type="dxa"/>
            <w:shd w:val="clear" w:color="auto" w:fill="FFFFFF"/>
          </w:tcPr>
          <w:p w14:paraId="2E0903E2" w14:textId="445AECAF" w:rsidR="00DF114C" w:rsidRPr="00987003" w:rsidRDefault="00DF114C" w:rsidP="00DF114C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JA-ÁJK C/10. </w:t>
            </w:r>
          </w:p>
        </w:tc>
      </w:tr>
      <w:tr w:rsidR="00AC2547" w:rsidRPr="00987003" w14:paraId="36771745" w14:textId="77777777" w:rsidTr="003A3572">
        <w:tc>
          <w:tcPr>
            <w:tcW w:w="1588" w:type="dxa"/>
            <w:shd w:val="clear" w:color="auto" w:fill="auto"/>
            <w:vAlign w:val="center"/>
          </w:tcPr>
          <w:p w14:paraId="72647351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BTNT503BA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A8DF04" w14:textId="77777777" w:rsidR="00AC2547" w:rsidRPr="00987003" w:rsidRDefault="00AC2547" w:rsidP="00AC2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Külgazdasági stratégiák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806834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202A853C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1A460978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BE5FCB1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Sigér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Fruzsina, Dr. Trón Zsuzsanna</w:t>
            </w:r>
          </w:p>
        </w:tc>
        <w:tc>
          <w:tcPr>
            <w:tcW w:w="1134" w:type="dxa"/>
            <w:shd w:val="clear" w:color="auto" w:fill="auto"/>
          </w:tcPr>
          <w:p w14:paraId="111BB957" w14:textId="2D969C42" w:rsidR="00AC2547" w:rsidRPr="00BD5D95" w:rsidRDefault="00275D61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hu-HU"/>
                <w14:ligatures w14:val="none"/>
              </w:rPr>
            </w:pPr>
            <w:r w:rsidRPr="00275D6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Tavaszi félévben</w:t>
            </w:r>
          </w:p>
        </w:tc>
        <w:tc>
          <w:tcPr>
            <w:tcW w:w="1304" w:type="dxa"/>
            <w:shd w:val="clear" w:color="auto" w:fill="auto"/>
          </w:tcPr>
          <w:p w14:paraId="6FA20A6E" w14:textId="77777777" w:rsidR="00AC2547" w:rsidRPr="00987003" w:rsidRDefault="00AC2547" w:rsidP="00AC2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4349AA" w:rsidRPr="00987003" w14:paraId="13851A14" w14:textId="77777777" w:rsidTr="003A3572">
        <w:tc>
          <w:tcPr>
            <w:tcW w:w="1588" w:type="dxa"/>
            <w:shd w:val="clear" w:color="auto" w:fill="auto"/>
            <w:vAlign w:val="center"/>
          </w:tcPr>
          <w:p w14:paraId="668E9D45" w14:textId="302836DC" w:rsidR="004349AA" w:rsidRPr="00987003" w:rsidRDefault="004349AA" w:rsidP="004349AA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BTNT507BA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45B23" w14:textId="11CD5CBB" w:rsidR="004349AA" w:rsidRPr="00987003" w:rsidRDefault="004349AA" w:rsidP="00434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Nemzetközi üzleti jog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98F3A1" w14:textId="0E6B3E5D" w:rsidR="004349AA" w:rsidRPr="00987003" w:rsidRDefault="004349AA" w:rsidP="004349AA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15C73DE2" w14:textId="434433C0" w:rsidR="004349AA" w:rsidRPr="00987003" w:rsidRDefault="004349AA" w:rsidP="004349AA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179DCB24" w14:textId="2A822EE8" w:rsidR="004349AA" w:rsidRPr="00987003" w:rsidRDefault="004349AA" w:rsidP="004349AA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1B86D4DC" w14:textId="5F4E522C" w:rsidR="004349AA" w:rsidRPr="00987003" w:rsidRDefault="004349AA" w:rsidP="004349AA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Fézer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Tamás</w:t>
            </w:r>
          </w:p>
        </w:tc>
        <w:tc>
          <w:tcPr>
            <w:tcW w:w="1134" w:type="dxa"/>
            <w:shd w:val="clear" w:color="auto" w:fill="auto"/>
          </w:tcPr>
          <w:p w14:paraId="1EA0B8EA" w14:textId="021EC7EA" w:rsidR="004349AA" w:rsidRPr="00275D61" w:rsidRDefault="004349AA" w:rsidP="004349AA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K. 10-12</w:t>
            </w:r>
          </w:p>
        </w:tc>
        <w:tc>
          <w:tcPr>
            <w:tcW w:w="1304" w:type="dxa"/>
            <w:shd w:val="clear" w:color="auto" w:fill="auto"/>
          </w:tcPr>
          <w:p w14:paraId="16E2BD4E" w14:textId="64058F64" w:rsidR="004349AA" w:rsidRPr="00987003" w:rsidRDefault="004349AA" w:rsidP="00434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JA-ÁJK A/19. </w:t>
            </w:r>
          </w:p>
        </w:tc>
      </w:tr>
      <w:tr w:rsidR="000524E0" w:rsidRPr="00987003" w14:paraId="6C740335" w14:textId="77777777" w:rsidTr="003A3572">
        <w:tc>
          <w:tcPr>
            <w:tcW w:w="1588" w:type="dxa"/>
            <w:shd w:val="clear" w:color="auto" w:fill="FFFFFF"/>
            <w:vAlign w:val="center"/>
          </w:tcPr>
          <w:p w14:paraId="11C48EE8" w14:textId="77777777" w:rsidR="000524E0" w:rsidRPr="00987003" w:rsidRDefault="000524E0" w:rsidP="000524E0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BTNT603BA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3CAB0FC8" w14:textId="77777777" w:rsidR="000524E0" w:rsidRPr="00987003" w:rsidRDefault="000524E0" w:rsidP="000524E0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Az Európai Unió joga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8939A9" w14:textId="77777777" w:rsidR="000524E0" w:rsidRPr="00987003" w:rsidRDefault="000524E0" w:rsidP="000524E0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7075BF3D" w14:textId="77777777" w:rsidR="000524E0" w:rsidRPr="00987003" w:rsidRDefault="000524E0" w:rsidP="000524E0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03685DC" w14:textId="77777777" w:rsidR="000524E0" w:rsidRPr="00987003" w:rsidRDefault="000524E0" w:rsidP="000524E0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6BA4F1E" w14:textId="2498C7D5" w:rsidR="000524E0" w:rsidRPr="00987003" w:rsidRDefault="000524E0" w:rsidP="000524E0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Kovácsné dr.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Becánics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Adrienn</w:t>
            </w:r>
          </w:p>
        </w:tc>
        <w:tc>
          <w:tcPr>
            <w:tcW w:w="1134" w:type="dxa"/>
            <w:shd w:val="clear" w:color="auto" w:fill="FFFFFF"/>
          </w:tcPr>
          <w:p w14:paraId="647A1806" w14:textId="56BE681E" w:rsidR="000524E0" w:rsidRPr="00BD5D95" w:rsidRDefault="000524E0" w:rsidP="000524E0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Sze.</w:t>
            </w:r>
            <w:r w:rsidRPr="0051459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10-12</w:t>
            </w:r>
          </w:p>
        </w:tc>
        <w:tc>
          <w:tcPr>
            <w:tcW w:w="1304" w:type="dxa"/>
            <w:shd w:val="clear" w:color="auto" w:fill="FFFFFF"/>
          </w:tcPr>
          <w:p w14:paraId="3AF88E33" w14:textId="2150026C" w:rsidR="000524E0" w:rsidRPr="00987003" w:rsidRDefault="000524E0" w:rsidP="000524E0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51459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JA-ÁJK A/19</w:t>
            </w:r>
          </w:p>
        </w:tc>
      </w:tr>
      <w:tr w:rsidR="00AC2547" w:rsidRPr="00987003" w14:paraId="49292477" w14:textId="77777777" w:rsidTr="003A3572">
        <w:tc>
          <w:tcPr>
            <w:tcW w:w="1588" w:type="dxa"/>
            <w:shd w:val="clear" w:color="auto" w:fill="FFFFFF"/>
            <w:vAlign w:val="center"/>
          </w:tcPr>
          <w:p w14:paraId="39ABE970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BTNT604BA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32737CB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EU intézményrendszere és döntéshozatal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29432DF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6A7083D4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97E4EA7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7D9C596C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Tőkés Tibor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2D4EEB3" w14:textId="6731292D" w:rsidR="00CA0ED7" w:rsidRPr="00CA0ED7" w:rsidRDefault="000524E0" w:rsidP="00CA0ED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Sze.</w:t>
            </w:r>
            <w:r w:rsidR="00CA0ED7" w:rsidRPr="00CA0ED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 xml:space="preserve"> 8-10 </w:t>
            </w:r>
          </w:p>
          <w:p w14:paraId="721F6EB4" w14:textId="7AA3392A" w:rsidR="00AC2547" w:rsidRPr="00987003" w:rsidRDefault="00AC2547" w:rsidP="002F15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304" w:type="dxa"/>
            <w:shd w:val="clear" w:color="auto" w:fill="FFFFFF"/>
          </w:tcPr>
          <w:p w14:paraId="3AE6F3F0" w14:textId="6F5B11CC" w:rsidR="00AC2547" w:rsidRPr="00987003" w:rsidRDefault="00CA0ED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CA0ED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TVK 110.</w:t>
            </w:r>
          </w:p>
        </w:tc>
      </w:tr>
      <w:tr w:rsidR="00AC2547" w:rsidRPr="00987003" w14:paraId="2A86CF03" w14:textId="77777777" w:rsidTr="003A3572">
        <w:tc>
          <w:tcPr>
            <w:tcW w:w="1588" w:type="dxa"/>
            <w:shd w:val="clear" w:color="auto" w:fill="FFFFFF"/>
            <w:vAlign w:val="center"/>
          </w:tcPr>
          <w:p w14:paraId="4A68C0BF" w14:textId="77777777" w:rsidR="00AC2547" w:rsidRPr="00987003" w:rsidRDefault="00AC2547" w:rsidP="00AC25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BTNT801BA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FB73F39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Szakmai gyakorlat (összefüggő)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4012D66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 xml:space="preserve">négy hét (vagy összes </w:t>
            </w:r>
            <w:proofErr w:type="spellStart"/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en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 xml:space="preserve"> 120 óra)</w:t>
            </w:r>
          </w:p>
        </w:tc>
        <w:tc>
          <w:tcPr>
            <w:tcW w:w="609" w:type="dxa"/>
            <w:shd w:val="clear" w:color="auto" w:fill="FFFFFF"/>
            <w:vAlign w:val="center"/>
          </w:tcPr>
          <w:p w14:paraId="5C3764AA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9870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541DB9F4" w14:textId="77777777" w:rsidR="00AC2547" w:rsidRPr="00987003" w:rsidRDefault="00AC2547" w:rsidP="00AC25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9870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5</w:t>
            </w:r>
          </w:p>
        </w:tc>
        <w:tc>
          <w:tcPr>
            <w:tcW w:w="1871" w:type="dxa"/>
            <w:shd w:val="clear" w:color="auto" w:fill="FFFFFF"/>
            <w:vAlign w:val="center"/>
          </w:tcPr>
          <w:p w14:paraId="1373AA92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57637037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304" w:type="dxa"/>
            <w:shd w:val="clear" w:color="auto" w:fill="FFFFFF"/>
          </w:tcPr>
          <w:p w14:paraId="1CD4CB45" w14:textId="77777777" w:rsidR="00AC2547" w:rsidRPr="00987003" w:rsidRDefault="00AC2547" w:rsidP="00AC25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</w:tbl>
    <w:p w14:paraId="758E26C1" w14:textId="77777777" w:rsidR="00A6777A" w:rsidRPr="00987003" w:rsidRDefault="00A6777A">
      <w:pPr>
        <w:rPr>
          <w:rFonts w:ascii="Times New Roman" w:hAnsi="Times New Roman" w:cs="Times New Roman"/>
          <w:sz w:val="20"/>
          <w:szCs w:val="20"/>
        </w:rPr>
      </w:pPr>
    </w:p>
    <w:sectPr w:rsidR="00A6777A" w:rsidRPr="0098700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01957" w14:textId="77777777" w:rsidR="0026325D" w:rsidRDefault="0026325D" w:rsidP="006429A7">
      <w:pPr>
        <w:spacing w:after="0" w:line="240" w:lineRule="auto"/>
      </w:pPr>
      <w:r>
        <w:separator/>
      </w:r>
    </w:p>
  </w:endnote>
  <w:endnote w:type="continuationSeparator" w:id="0">
    <w:p w14:paraId="5FDD5987" w14:textId="77777777" w:rsidR="0026325D" w:rsidRDefault="0026325D" w:rsidP="00642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A5E33" w14:textId="77777777" w:rsidR="0026325D" w:rsidRDefault="0026325D" w:rsidP="006429A7">
      <w:pPr>
        <w:spacing w:after="0" w:line="240" w:lineRule="auto"/>
      </w:pPr>
      <w:r>
        <w:separator/>
      </w:r>
    </w:p>
  </w:footnote>
  <w:footnote w:type="continuationSeparator" w:id="0">
    <w:p w14:paraId="4F1A96C7" w14:textId="77777777" w:rsidR="0026325D" w:rsidRDefault="0026325D" w:rsidP="00642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AB79" w14:textId="4CE277A4" w:rsidR="006429A7" w:rsidRPr="000407CE" w:rsidRDefault="000407CE">
    <w:pPr>
      <w:pStyle w:val="lfej"/>
      <w:rPr>
        <w:rFonts w:ascii="Times New Roman" w:hAnsi="Times New Roman" w:cs="Times New Roman"/>
      </w:rPr>
    </w:pPr>
    <w:r w:rsidRPr="000407CE">
      <w:rPr>
        <w:rFonts w:ascii="Times New Roman" w:hAnsi="Times New Roman" w:cs="Times New Roman"/>
      </w:rPr>
      <w:t>2026/2027-I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47"/>
    <w:rsid w:val="000266A2"/>
    <w:rsid w:val="000407CE"/>
    <w:rsid w:val="000524E0"/>
    <w:rsid w:val="000538D9"/>
    <w:rsid w:val="00056F21"/>
    <w:rsid w:val="000571EB"/>
    <w:rsid w:val="000F014E"/>
    <w:rsid w:val="000F51F9"/>
    <w:rsid w:val="00105B53"/>
    <w:rsid w:val="001238B0"/>
    <w:rsid w:val="001302FF"/>
    <w:rsid w:val="00130F08"/>
    <w:rsid w:val="00150CEE"/>
    <w:rsid w:val="00175BBB"/>
    <w:rsid w:val="001F01F9"/>
    <w:rsid w:val="002278F7"/>
    <w:rsid w:val="002352BB"/>
    <w:rsid w:val="00245F8B"/>
    <w:rsid w:val="0026325D"/>
    <w:rsid w:val="00275D61"/>
    <w:rsid w:val="002B5859"/>
    <w:rsid w:val="002C0C2C"/>
    <w:rsid w:val="002D2147"/>
    <w:rsid w:val="002F159F"/>
    <w:rsid w:val="003453D0"/>
    <w:rsid w:val="003557BB"/>
    <w:rsid w:val="00360A3C"/>
    <w:rsid w:val="003A3572"/>
    <w:rsid w:val="003B48F1"/>
    <w:rsid w:val="003D3B4F"/>
    <w:rsid w:val="003D41FE"/>
    <w:rsid w:val="003E5E8C"/>
    <w:rsid w:val="0040594F"/>
    <w:rsid w:val="00413763"/>
    <w:rsid w:val="004349AA"/>
    <w:rsid w:val="00450748"/>
    <w:rsid w:val="00451F95"/>
    <w:rsid w:val="00463D66"/>
    <w:rsid w:val="0047789E"/>
    <w:rsid w:val="004D145E"/>
    <w:rsid w:val="004F5CE9"/>
    <w:rsid w:val="0055355E"/>
    <w:rsid w:val="00562400"/>
    <w:rsid w:val="00576D73"/>
    <w:rsid w:val="00581F8C"/>
    <w:rsid w:val="005F68C8"/>
    <w:rsid w:val="00605573"/>
    <w:rsid w:val="006318E7"/>
    <w:rsid w:val="006429A7"/>
    <w:rsid w:val="006A3FCE"/>
    <w:rsid w:val="006C2CE9"/>
    <w:rsid w:val="006E3317"/>
    <w:rsid w:val="006F2942"/>
    <w:rsid w:val="00751EAE"/>
    <w:rsid w:val="00765B5F"/>
    <w:rsid w:val="0078052A"/>
    <w:rsid w:val="007A627E"/>
    <w:rsid w:val="007B1D24"/>
    <w:rsid w:val="007B534D"/>
    <w:rsid w:val="007C3CC0"/>
    <w:rsid w:val="007E64E2"/>
    <w:rsid w:val="007E65F8"/>
    <w:rsid w:val="008004BD"/>
    <w:rsid w:val="00802694"/>
    <w:rsid w:val="00825F9C"/>
    <w:rsid w:val="00832304"/>
    <w:rsid w:val="00952E35"/>
    <w:rsid w:val="00972AF3"/>
    <w:rsid w:val="00987003"/>
    <w:rsid w:val="009D307F"/>
    <w:rsid w:val="00A32E46"/>
    <w:rsid w:val="00A3507D"/>
    <w:rsid w:val="00A406EB"/>
    <w:rsid w:val="00A475DD"/>
    <w:rsid w:val="00A52EF8"/>
    <w:rsid w:val="00A6777A"/>
    <w:rsid w:val="00AC2547"/>
    <w:rsid w:val="00AE0B8D"/>
    <w:rsid w:val="00BA755F"/>
    <w:rsid w:val="00BD5D95"/>
    <w:rsid w:val="00BF7624"/>
    <w:rsid w:val="00C10DC3"/>
    <w:rsid w:val="00C54803"/>
    <w:rsid w:val="00C73528"/>
    <w:rsid w:val="00C90866"/>
    <w:rsid w:val="00CA0ED7"/>
    <w:rsid w:val="00CB7BF3"/>
    <w:rsid w:val="00CF22FC"/>
    <w:rsid w:val="00D05193"/>
    <w:rsid w:val="00D8360A"/>
    <w:rsid w:val="00DB5856"/>
    <w:rsid w:val="00DC4F8D"/>
    <w:rsid w:val="00DC6938"/>
    <w:rsid w:val="00DF114C"/>
    <w:rsid w:val="00E139E8"/>
    <w:rsid w:val="00E250DE"/>
    <w:rsid w:val="00E37201"/>
    <w:rsid w:val="00E40827"/>
    <w:rsid w:val="00E51071"/>
    <w:rsid w:val="00EA25A9"/>
    <w:rsid w:val="00EE72E1"/>
    <w:rsid w:val="00FD2DF6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E2647"/>
  <w15:chartTrackingRefBased/>
  <w15:docId w15:val="{A8CFAEE5-861E-4278-9F00-03AF4DCC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C2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C2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C2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C2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C2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C25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C25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C25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C25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C25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C25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C25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C254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C254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C254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C254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C254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C254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C25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C2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C25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C25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C25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C254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C254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C254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C2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C254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C2547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642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429A7"/>
  </w:style>
  <w:style w:type="paragraph" w:styleId="llb">
    <w:name w:val="footer"/>
    <w:basedOn w:val="Norml"/>
    <w:link w:val="llbChar"/>
    <w:uiPriority w:val="99"/>
    <w:unhideWhenUsed/>
    <w:rsid w:val="00642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29A7"/>
  </w:style>
  <w:style w:type="paragraph" w:customStyle="1" w:styleId="xmsonormal">
    <w:name w:val="x_msonormal"/>
    <w:basedOn w:val="Norml"/>
    <w:rsid w:val="0056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1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7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378</Words>
  <Characters>2609</Characters>
  <Application>Microsoft Office Word</Application>
  <DocSecurity>0</DocSecurity>
  <Lines>21</Lines>
  <Paragraphs>5</Paragraphs>
  <ScaleCrop>false</ScaleCrop>
  <Company>Debreceni Egyetem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Ónadi Sándor</dc:creator>
  <cp:keywords/>
  <dc:description/>
  <cp:lastModifiedBy>Ónadi Sándor</cp:lastModifiedBy>
  <cp:revision>68</cp:revision>
  <dcterms:created xsi:type="dcterms:W3CDTF">2026-06-07T17:50:00Z</dcterms:created>
  <dcterms:modified xsi:type="dcterms:W3CDTF">2026-09-03T09:58:00Z</dcterms:modified>
</cp:coreProperties>
</file>