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82" w:rsidRPr="00393F82" w:rsidRDefault="00393F82" w:rsidP="00393F82">
      <w:pPr>
        <w:jc w:val="center"/>
        <w:rPr>
          <w:b/>
          <w:sz w:val="32"/>
          <w:szCs w:val="32"/>
        </w:rPr>
      </w:pPr>
      <w:r w:rsidRPr="00393F82">
        <w:rPr>
          <w:rFonts w:ascii="Times New Roman" w:hAnsi="Times New Roman"/>
          <w:b/>
          <w:sz w:val="32"/>
          <w:szCs w:val="32"/>
        </w:rPr>
        <w:t>„Az első világháború és Oroszország hatása 1918-ban”</w:t>
      </w:r>
      <w:r w:rsidRPr="00393F82">
        <w:rPr>
          <w:rFonts w:ascii="Times New Roman" w:hAnsi="Times New Roman"/>
          <w:b/>
          <w:sz w:val="32"/>
          <w:szCs w:val="32"/>
        </w:rPr>
        <w:t xml:space="preserve"> című konferencia képei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45EF" w:rsidTr="004B7834">
        <w:tc>
          <w:tcPr>
            <w:tcW w:w="9062" w:type="dxa"/>
          </w:tcPr>
          <w:p w:rsidR="00393F82" w:rsidRDefault="00EC45EF" w:rsidP="004B783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80000" cy="3810000"/>
                  <wp:effectExtent l="0" t="0" r="635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rosz8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C45EF" w:rsidTr="004B7834">
        <w:tc>
          <w:tcPr>
            <w:tcW w:w="9062" w:type="dxa"/>
          </w:tcPr>
          <w:p w:rsidR="00EC45EF" w:rsidRDefault="00EC45EF" w:rsidP="00EC45E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41900" cy="3781425"/>
                  <wp:effectExtent l="0" t="0" r="635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osz7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EC45EF" w:rsidP="00EC45EF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223099" cy="27813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rosz3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240" cy="279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EC45EF" w:rsidP="00EC45EF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214874" cy="3990975"/>
                  <wp:effectExtent l="0" t="0" r="508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rosz5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379" cy="400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EC45EF" w:rsidP="00EC45EF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664200" cy="42481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rosz6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17" cy="424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393F82" w:rsidP="00393F8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57500" cy="381000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rosz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393F82" w:rsidP="00393F82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857500" cy="3810000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rosz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EF" w:rsidTr="004B7834">
        <w:tc>
          <w:tcPr>
            <w:tcW w:w="9062" w:type="dxa"/>
          </w:tcPr>
          <w:p w:rsidR="00EC45EF" w:rsidRDefault="00393F82" w:rsidP="00393F8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57500" cy="381000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rosz2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0BD" w:rsidRDefault="00E200BD"/>
    <w:sectPr w:rsidR="00E2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F"/>
    <w:rsid w:val="00393F82"/>
    <w:rsid w:val="004B7834"/>
    <w:rsid w:val="00E200BD"/>
    <w:rsid w:val="00E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A8C8-08F1-4A32-AB86-C401B14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2018-10-19T09:03:00Z</dcterms:created>
  <dcterms:modified xsi:type="dcterms:W3CDTF">2018-10-19T09:17:00Z</dcterms:modified>
</cp:coreProperties>
</file>