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7D901E" w14:textId="1005A99C" w:rsidR="00960B6A" w:rsidRDefault="00E57A36" w:rsidP="00960B6A">
      <w:pPr>
        <w:rPr>
          <w:rFonts w:ascii="Times New Roman" w:eastAsia="Times New Roman" w:hAnsi="Times New Roman" w:cs="Times New Roman"/>
          <w:sz w:val="24"/>
          <w:szCs w:val="24"/>
        </w:rPr>
      </w:pPr>
      <w:r w:rsidRPr="00E57A36">
        <w:rPr>
          <w:rFonts w:ascii="Times New Roman" w:eastAsia="Times New Roman" w:hAnsi="Times New Roman" w:cs="Times New Roman"/>
          <w:b/>
          <w:sz w:val="24"/>
          <w:szCs w:val="24"/>
        </w:rPr>
        <w:t>BTTR122OMA-01</w:t>
      </w:r>
      <w:r w:rsidRPr="00E57A36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  <w:t>Latin nyelv II.</w:t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ab/>
        <w:t>202</w:t>
      </w:r>
      <w:r w:rsidR="00AD7B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>/202</w:t>
      </w:r>
      <w:r w:rsidR="00AD7B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960B6A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60B6A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680E9135" w14:textId="1BEAB705" w:rsidR="00960B6A" w:rsidRPr="00960B6A" w:rsidRDefault="00960B6A" w:rsidP="00960B6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960B6A">
        <w:rPr>
          <w:rFonts w:ascii="Times New Roman" w:eastAsia="Times New Roman" w:hAnsi="Times New Roman" w:cs="Times New Roman"/>
          <w:b/>
          <w:bCs/>
          <w:sz w:val="24"/>
          <w:szCs w:val="24"/>
        </w:rPr>
        <w:t>Kapi</w:t>
      </w:r>
      <w:proofErr w:type="spellEnd"/>
      <w:r w:rsidRPr="00960B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Péter</w:t>
      </w:r>
    </w:p>
    <w:p w14:paraId="11E594F2" w14:textId="77777777" w:rsidR="00960B6A" w:rsidRDefault="00960B6A" w:rsidP="0096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8FB09A" w14:textId="77777777" w:rsidR="00960B6A" w:rsidRDefault="00960B6A" w:rsidP="00960B6A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kurzus tervezett menete:</w:t>
      </w:r>
    </w:p>
    <w:p w14:paraId="3676CFA0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Ismétlés</w:t>
      </w:r>
    </w:p>
    <w:p w14:paraId="0707F223" w14:textId="5AA467AE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Praeteritum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imperfectum</w:t>
      </w:r>
    </w:p>
    <w:p w14:paraId="56E0E75B" w14:textId="2F0FFFC8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Személyes névmások</w:t>
      </w:r>
      <w:r w:rsidR="00AD7B2D">
        <w:rPr>
          <w:rFonts w:ascii="Times New Roman" w:eastAsia="Times New Roman" w:hAnsi="Times New Roman" w:cs="Times New Roman"/>
          <w:sz w:val="24"/>
          <w:szCs w:val="24"/>
        </w:rPr>
        <w:t>, zárthelyi dolgozat</w:t>
      </w:r>
    </w:p>
    <w:p w14:paraId="0D186235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Praesens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</w:p>
    <w:p w14:paraId="7B7C3E0D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Mutató névmások</w:t>
      </w:r>
    </w:p>
    <w:p w14:paraId="68657EC4" w14:textId="63B33A74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Futurum imperfectum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, zárthelyi dolgozat</w:t>
      </w:r>
    </w:p>
    <w:p w14:paraId="18BD23C2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IV.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</w:p>
    <w:p w14:paraId="2B119B4D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declinatio</w:t>
      </w:r>
      <w:proofErr w:type="spellEnd"/>
    </w:p>
    <w:p w14:paraId="5D7F99EF" w14:textId="42BD7BF9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 (</w:t>
      </w:r>
      <w:proofErr w:type="spellStart"/>
      <w:r w:rsidRPr="00960B6A">
        <w:rPr>
          <w:rFonts w:ascii="Times New Roman" w:eastAsia="Times New Roman" w:hAnsi="Times New Roman" w:cs="Times New Roman"/>
          <w:i/>
          <w:iCs/>
          <w:sz w:val="24"/>
          <w:szCs w:val="24"/>
        </w:rPr>
        <w:t>declinatiók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341522D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Praeteritum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perfectum</w:t>
      </w:r>
      <w:proofErr w:type="spellEnd"/>
    </w:p>
    <w:p w14:paraId="7BFA2E7C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Kivételes ragozású igék</w:t>
      </w:r>
    </w:p>
    <w:p w14:paraId="47D63659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vonatkozó névmás</w:t>
      </w:r>
    </w:p>
    <w:p w14:paraId="7FEFC314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Zárthelyi dolgozat</w:t>
      </w:r>
    </w:p>
    <w:p w14:paraId="2C1BD2CC" w14:textId="77777777" w:rsidR="00960B6A" w:rsidRDefault="00960B6A" w:rsidP="00960B6A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Ellenőrzés, értékelés</w:t>
      </w:r>
    </w:p>
    <w:p w14:paraId="4272B1C1" w14:textId="77777777" w:rsidR="00960B6A" w:rsidRDefault="00960B6A" w:rsidP="0096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1A0431" w14:textId="77777777" w:rsidR="00960B6A" w:rsidRDefault="00960B6A" w:rsidP="00960B6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Oktatási segédanyag:</w:t>
      </w:r>
    </w:p>
    <w:p w14:paraId="121FA5CB" w14:textId="77777777" w:rsidR="00960B6A" w:rsidRDefault="00960B6A" w:rsidP="00960B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N. Horváth Margit – Dr. Nagy Ferenc: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nyelvkönyv I.</w:t>
      </w:r>
    </w:p>
    <w:p w14:paraId="632815FD" w14:textId="77777777" w:rsidR="00960B6A" w:rsidRDefault="00960B6A" w:rsidP="00960B6A">
      <w:pPr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M. Nagy Ilona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Tegyey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Imre: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Latin nyelvtan</w:t>
      </w:r>
    </w:p>
    <w:p w14:paraId="13E0826C" w14:textId="77777777" w:rsidR="00960B6A" w:rsidRDefault="00960B6A" w:rsidP="00960B6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F83836" w14:textId="77777777" w:rsidR="00960B6A" w:rsidRDefault="00960B6A" w:rsidP="00960B6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A jegyszerzés feltételei:</w:t>
      </w:r>
    </w:p>
    <w:p w14:paraId="201F9167" w14:textId="3B1DEBF9" w:rsidR="00634CC5" w:rsidRPr="00960B6A" w:rsidRDefault="00960B6A" w:rsidP="00960B6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hallgató</w:t>
      </w:r>
      <w:r w:rsidR="00AD7B2D"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félévközi dolgozatok és az órai munka alapján kap</w:t>
      </w:r>
      <w:r w:rsidR="00AD7B2D">
        <w:rPr>
          <w:rFonts w:ascii="Times New Roman" w:eastAsia="Times New Roman" w:hAnsi="Times New Roman" w:cs="Times New Roman"/>
          <w:sz w:val="24"/>
          <w:szCs w:val="24"/>
        </w:rPr>
        <w:t>nak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jegyet.</w:t>
      </w:r>
      <w:r w:rsidR="00AD7B2D">
        <w:rPr>
          <w:rFonts w:ascii="Times New Roman" w:eastAsia="Times New Roman" w:hAnsi="Times New Roman" w:cs="Times New Roman"/>
          <w:sz w:val="24"/>
          <w:szCs w:val="24"/>
        </w:rPr>
        <w:t xml:space="preserve"> A félév során négy kisebb zárthelyi dolgozat megírására kerül sor. A zárhelyi dolgozatok a félév során egy alkalommal javíthatók.</w:t>
      </w:r>
      <w:bookmarkStart w:id="0" w:name="_GoBack"/>
      <w:bookmarkEnd w:id="0"/>
    </w:p>
    <w:sectPr w:rsidR="00634CC5" w:rsidRPr="00960B6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36F"/>
    <w:multiLevelType w:val="multilevel"/>
    <w:tmpl w:val="415AA9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2D694B"/>
    <w:multiLevelType w:val="multilevel"/>
    <w:tmpl w:val="7E3089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F2"/>
    <w:rsid w:val="001858F2"/>
    <w:rsid w:val="001E72B6"/>
    <w:rsid w:val="004063FD"/>
    <w:rsid w:val="004B4759"/>
    <w:rsid w:val="004F2905"/>
    <w:rsid w:val="00634CC5"/>
    <w:rsid w:val="007936DA"/>
    <w:rsid w:val="00960B6A"/>
    <w:rsid w:val="00AD7B2D"/>
    <w:rsid w:val="00E5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CF592"/>
  <w15:chartTrackingRefBased/>
  <w15:docId w15:val="{5050C332-3706-4C20-82B3-5DE38E77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0B6A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E72B6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0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kapipeter@sulid.hu</dc:creator>
  <cp:keywords/>
  <dc:description/>
  <cp:lastModifiedBy>kapipeter@sulid.hu</cp:lastModifiedBy>
  <cp:revision>6</cp:revision>
  <dcterms:created xsi:type="dcterms:W3CDTF">2020-08-31T10:45:00Z</dcterms:created>
  <dcterms:modified xsi:type="dcterms:W3CDTF">2021-09-01T13:28:00Z</dcterms:modified>
</cp:coreProperties>
</file>